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9B5" w14:textId="1C821986" w:rsidR="00D93E93" w:rsidRDefault="000C0090">
      <w:pPr>
        <w:pStyle w:val="BodyText"/>
        <w:spacing w:before="9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0B533B81" wp14:editId="4619F954">
                <wp:simplePos x="0" y="0"/>
                <wp:positionH relativeFrom="page">
                  <wp:posOffset>4237355</wp:posOffset>
                </wp:positionH>
                <wp:positionV relativeFrom="page">
                  <wp:posOffset>5513070</wp:posOffset>
                </wp:positionV>
                <wp:extent cx="146050" cy="14605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F304" id="docshape2" o:spid="_x0000_s1026" style="position:absolute;margin-left:333.65pt;margin-top:434.1pt;width:11.5pt;height:11.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Lj7k/3gAAAAsBAAAPAAAAAAAA&#10;AAAAAAAAAFgEAABkcnMvZG93bnJldi54bWxQSwUGAAAAAAQABADzAAAAYwUAAAAA&#10;" filled="f" strokeweight=".72pt">
                <w10:wrap anchorx="page" anchory="page"/>
              </v:rect>
            </w:pict>
          </mc:Fallback>
        </mc:AlternateContent>
      </w:r>
    </w:p>
    <w:p w14:paraId="2DB900F1" w14:textId="5DD84F08" w:rsidR="008D2E2C" w:rsidRDefault="00F53271" w:rsidP="00791004">
      <w:pPr>
        <w:pStyle w:val="Title"/>
        <w:ind w:left="993" w:right="807" w:firstLine="567"/>
        <w:rPr>
          <w:sz w:val="32"/>
          <w:szCs w:val="32"/>
        </w:rPr>
      </w:pPr>
      <w:r>
        <w:t xml:space="preserve">PRINCIPAL </w:t>
      </w:r>
      <w:r w:rsidR="00577D32">
        <w:rPr>
          <w:spacing w:val="-3"/>
        </w:rPr>
        <w:t>A</w:t>
      </w:r>
      <w:r w:rsidR="007D4FF5">
        <w:t>PPLICATION</w:t>
      </w:r>
      <w:r w:rsidR="007D4FF5">
        <w:rPr>
          <w:spacing w:val="-3"/>
        </w:rPr>
        <w:t xml:space="preserve"> </w:t>
      </w:r>
      <w:r w:rsidR="007D4FF5">
        <w:t>FORM</w:t>
      </w:r>
      <w:r w:rsidR="008D2E2C">
        <w:t xml:space="preserve"> </w:t>
      </w:r>
      <w:r w:rsidR="00791004">
        <w:t>(</w:t>
      </w:r>
      <w:r w:rsidR="008D2E2C" w:rsidRPr="008D2E2C">
        <w:rPr>
          <w:sz w:val="32"/>
          <w:szCs w:val="32"/>
        </w:rPr>
        <w:t>Part 1</w:t>
      </w:r>
      <w:r w:rsidR="00791004">
        <w:rPr>
          <w:sz w:val="32"/>
          <w:szCs w:val="32"/>
        </w:rPr>
        <w:t>)</w:t>
      </w:r>
    </w:p>
    <w:p w14:paraId="3174F98B" w14:textId="77777777" w:rsidR="008D2E2C" w:rsidRDefault="008D2E2C" w:rsidP="00557FC8">
      <w:pPr>
        <w:pStyle w:val="Title"/>
        <w:ind w:left="993" w:right="807" w:firstLine="567"/>
        <w:rPr>
          <w:sz w:val="32"/>
          <w:szCs w:val="32"/>
        </w:rPr>
      </w:pPr>
    </w:p>
    <w:p w14:paraId="7F26B297" w14:textId="6DD7D3BD" w:rsidR="008D2E2C" w:rsidRPr="00C171D1" w:rsidRDefault="00C171D1" w:rsidP="008D2E2C">
      <w:pPr>
        <w:pStyle w:val="Title"/>
        <w:ind w:left="993" w:right="807" w:firstLine="567"/>
        <w:rPr>
          <w:sz w:val="20"/>
          <w:szCs w:val="20"/>
        </w:rPr>
      </w:pPr>
      <w:r>
        <w:rPr>
          <w:sz w:val="20"/>
          <w:szCs w:val="20"/>
        </w:rPr>
        <w:t>Applications to be submitted to: tlaverack@academicis.co.uk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8D2E2C" w14:paraId="5499718B" w14:textId="77777777" w:rsidTr="00DE032B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A9E4FEF" w14:textId="77777777" w:rsidR="008D2E2C" w:rsidRDefault="008D2E2C" w:rsidP="00DE032B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 xml:space="preserve">Post applied for: 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766D27B6" w14:textId="77777777" w:rsidR="008D2E2C" w:rsidRDefault="008D2E2C" w:rsidP="00DE032B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</w:tbl>
    <w:p w14:paraId="1DA5C83A" w14:textId="77777777" w:rsidR="008D2E2C" w:rsidRDefault="008D2E2C" w:rsidP="008D2E2C">
      <w:pPr>
        <w:pStyle w:val="BodyText"/>
        <w:spacing w:before="4"/>
        <w:rPr>
          <w:b/>
          <w:sz w:val="16"/>
        </w:rPr>
      </w:pPr>
    </w:p>
    <w:p w14:paraId="0B5339B7" w14:textId="77777777" w:rsidR="00D93E93" w:rsidRDefault="00D93E93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9B9" w14:textId="77777777">
        <w:trPr>
          <w:trHeight w:val="532"/>
        </w:trPr>
        <w:tc>
          <w:tcPr>
            <w:tcW w:w="9018" w:type="dxa"/>
            <w:gridSpan w:val="2"/>
            <w:shd w:val="clear" w:color="auto" w:fill="222F58"/>
          </w:tcPr>
          <w:p w14:paraId="0B5339B8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</w:p>
        </w:tc>
      </w:tr>
      <w:tr w:rsidR="00D93E93" w14:paraId="0B5339BC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BA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Name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BB" w14:textId="5C2E6735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0" w14:textId="77777777">
        <w:trPr>
          <w:trHeight w:val="827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BD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Address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BF" w14:textId="7DF41E5E" w:rsidR="00D93E93" w:rsidRDefault="00D93E93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</w:p>
        </w:tc>
      </w:tr>
      <w:tr w:rsidR="00D93E93" w14:paraId="0B5339C3" w14:textId="77777777">
        <w:trPr>
          <w:trHeight w:val="533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1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2" w14:textId="193DFC94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6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4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Mobile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5" w14:textId="7A0F7A20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9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7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Email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8" w14:textId="3ECD1EF4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</w:tbl>
    <w:p w14:paraId="0B5339CA" w14:textId="77777777" w:rsidR="00D93E93" w:rsidRDefault="00D93E93">
      <w:pPr>
        <w:pStyle w:val="BodyText"/>
        <w:rPr>
          <w:b/>
          <w:sz w:val="20"/>
        </w:rPr>
      </w:pPr>
    </w:p>
    <w:p w14:paraId="0B5339CB" w14:textId="77777777" w:rsidR="00D93E93" w:rsidRDefault="00D93E93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4495"/>
      </w:tblGrid>
      <w:tr w:rsidR="00D93E93" w14:paraId="0B5339CE" w14:textId="77777777" w:rsidTr="007445CB">
        <w:trPr>
          <w:trHeight w:val="949"/>
        </w:trPr>
        <w:tc>
          <w:tcPr>
            <w:tcW w:w="4493" w:type="dxa"/>
            <w:tcBorders>
              <w:right w:val="single" w:sz="6" w:space="0" w:color="000000"/>
            </w:tcBorders>
          </w:tcPr>
          <w:p w14:paraId="0B5339CC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Do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have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Qualified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Teacher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Status?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0B5339CD" w14:textId="32126EEA" w:rsidR="00D93E93" w:rsidRDefault="005069A5">
            <w:pPr>
              <w:pStyle w:val="TableParagraph"/>
              <w:tabs>
                <w:tab w:val="left" w:pos="710"/>
              </w:tabs>
              <w:spacing w:before="18" w:line="412" w:lineRule="exact"/>
              <w:ind w:left="105" w:right="3540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16448" behindDoc="0" locked="0" layoutInCell="1" allowOverlap="1" wp14:anchorId="659889AB" wp14:editId="66C7DD8A">
                      <wp:simplePos x="0" y="0"/>
                      <wp:positionH relativeFrom="column">
                        <wp:posOffset>445674</wp:posOffset>
                      </wp:positionH>
                      <wp:positionV relativeFrom="paragraph">
                        <wp:posOffset>110158</wp:posOffset>
                      </wp:positionV>
                      <wp:extent cx="146050" cy="139029"/>
                      <wp:effectExtent l="0" t="0" r="25400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F387B" id="Rectangle 18" o:spid="_x0000_s1026" style="position:absolute;margin-left:35.1pt;margin-top:8.65pt;width:11.5pt;height:10.95pt;z-index:4870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MyPPND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pacing w:val="-1"/>
                <w:sz w:val="24"/>
              </w:rPr>
              <w:t>Yes</w:t>
            </w:r>
            <w:r>
              <w:rPr>
                <w:color w:val="0D79BB"/>
                <w:spacing w:val="-1"/>
                <w:sz w:val="24"/>
              </w:rPr>
              <w:t xml:space="preserve">     </w:t>
            </w:r>
            <w:r w:rsidR="007D4FF5">
              <w:rPr>
                <w:color w:val="0D79BB"/>
                <w:sz w:val="24"/>
              </w:rPr>
              <w:tab/>
            </w:r>
            <w:r w:rsidR="007D4FF5">
              <w:rPr>
                <w:rFonts w:ascii="Times New Roman"/>
                <w:color w:val="0D79BB"/>
                <w:position w:val="-2"/>
                <w:sz w:val="24"/>
              </w:rPr>
              <w:t xml:space="preserve"> </w:t>
            </w:r>
            <w:r w:rsidR="007D4FF5">
              <w:rPr>
                <w:color w:val="0D79BB"/>
                <w:position w:val="-2"/>
                <w:sz w:val="24"/>
              </w:rPr>
              <w:t xml:space="preserve">  </w:t>
            </w:r>
            <w:r w:rsidR="007D4FF5">
              <w:rPr>
                <w:color w:val="0D79BB"/>
                <w:sz w:val="24"/>
              </w:rPr>
              <w:t>No</w:t>
            </w:r>
          </w:p>
        </w:tc>
      </w:tr>
      <w:tr w:rsidR="00D93E93" w14:paraId="0B5339D1" w14:textId="77777777" w:rsidTr="007445CB">
        <w:trPr>
          <w:trHeight w:val="534"/>
        </w:trPr>
        <w:tc>
          <w:tcPr>
            <w:tcW w:w="4493" w:type="dxa"/>
            <w:tcBorders>
              <w:right w:val="single" w:sz="6" w:space="0" w:color="000000"/>
            </w:tcBorders>
          </w:tcPr>
          <w:p w14:paraId="0B5339CF" w14:textId="441A7EFD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DCSF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(DfES</w:t>
            </w:r>
            <w:r w:rsidR="00D3636C">
              <w:rPr>
                <w:color w:val="0D79BB"/>
                <w:sz w:val="24"/>
              </w:rPr>
              <w:t>/TRN</w:t>
            </w:r>
            <w:r>
              <w:rPr>
                <w:color w:val="0D79BB"/>
                <w:sz w:val="24"/>
              </w:rPr>
              <w:t>)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reference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0B5339D0" w14:textId="5E293DE5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9145C6" w14:paraId="31703546" w14:textId="77777777" w:rsidTr="007445CB">
        <w:trPr>
          <w:trHeight w:val="534"/>
        </w:trPr>
        <w:tc>
          <w:tcPr>
            <w:tcW w:w="4493" w:type="dxa"/>
            <w:tcBorders>
              <w:right w:val="single" w:sz="6" w:space="0" w:color="000000"/>
            </w:tcBorders>
          </w:tcPr>
          <w:p w14:paraId="19731DBE" w14:textId="5AA758D8" w:rsidR="009145C6" w:rsidRDefault="009145C6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Do you have the right to work in the UK?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7048BC64" w14:textId="795A4326" w:rsidR="009145C6" w:rsidRDefault="00381FE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6144" behindDoc="0" locked="0" layoutInCell="1" allowOverlap="1" wp14:anchorId="5F9420E6" wp14:editId="42BA1EF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121285</wp:posOffset>
                      </wp:positionV>
                      <wp:extent cx="146050" cy="139029"/>
                      <wp:effectExtent l="0" t="0" r="25400" b="13970"/>
                      <wp:wrapNone/>
                      <wp:docPr id="1630357503" name="Rectangle 1630357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A4FB" id="Rectangle 1630357503" o:spid="_x0000_s1026" style="position:absolute;margin-left:61.75pt;margin-top:9.55pt;width:11.5pt;height:10.95pt;z-index:4870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Ar4jlz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7445CB">
              <w:rPr>
                <w:color w:val="0D79BB"/>
                <w:spacing w:val="-1"/>
                <w:sz w:val="24"/>
              </w:rPr>
              <w:t xml:space="preserve">Yes     </w:t>
            </w:r>
            <w:r w:rsidR="007445CB">
              <w:rPr>
                <w:color w:val="0D79BB"/>
                <w:sz w:val="24"/>
              </w:rPr>
              <w:tab/>
            </w:r>
            <w:r w:rsidR="007445CB">
              <w:rPr>
                <w:rFonts w:ascii="Times New Roman"/>
                <w:color w:val="0D79BB"/>
                <w:position w:val="-2"/>
                <w:sz w:val="24"/>
              </w:rPr>
              <w:t xml:space="preserve"> </w:t>
            </w:r>
            <w:r w:rsidR="007445CB">
              <w:rPr>
                <w:color w:val="0D79BB"/>
                <w:position w:val="-2"/>
                <w:sz w:val="24"/>
              </w:rPr>
              <w:t xml:space="preserve">  </w:t>
            </w:r>
            <w:r w:rsidR="007445CB">
              <w:rPr>
                <w:color w:val="0D79BB"/>
                <w:sz w:val="24"/>
              </w:rPr>
              <w:t>No</w:t>
            </w:r>
            <w:r w:rsidR="007445CB">
              <w:rPr>
                <w:noProof/>
              </w:rPr>
              <w:t xml:space="preserve"> </w:t>
            </w:r>
            <w:r w:rsidR="00914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91872" behindDoc="1" locked="0" layoutInCell="1" allowOverlap="1" wp14:anchorId="0B533B82" wp14:editId="20A86713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100965</wp:posOffset>
                      </wp:positionV>
                      <wp:extent cx="146050" cy="146050"/>
                      <wp:effectExtent l="0" t="0" r="0" b="0"/>
                      <wp:wrapNone/>
                      <wp:docPr id="11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00C5" id="docshape3" o:spid="_x0000_s1026" style="position:absolute;margin-left:29.15pt;margin-top:7.95pt;width:11.5pt;height:11.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YX/gPbAAAABwEAAA8A&#10;AABkcnMvZG93bnJldi54bWxMjjtPwzAUhXck/oN1kdioXUqrNMSpUAVLJwgZYLuJ3TiqH1HspuHf&#10;c5noeB465yt2s7Ns0mPsg5ewXAhg2rdB9b6TUH++PWTAYkKv0AavJfzoCLvy9qbAXIWL/9BTlTpG&#10;Iz7mKMGkNOScx9Zoh3ERBu0pO4bRYSI5dlyNeKFxZ/mjEBvusPf0YHDQe6PbU3V2Er7nQ40H8d4/&#10;Ne3X5nVfCTPZWsr7u/nlGVjSc/ovwx8+oUNJTE04exWZlbDOVtQkf70FRnm2JN1IWGVb4GXBr/nL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mF/4D2wAAAAcBAAAPAAAAAAAAAAAA&#10;AAAAAFgEAABkcnMvZG93bnJldi54bWxQSwUGAAAAAAQABADzAAAAYA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0B5339D2" w14:textId="77777777" w:rsidR="00D93E93" w:rsidRDefault="00D93E93">
      <w:pPr>
        <w:pStyle w:val="BodyText"/>
        <w:rPr>
          <w:b/>
          <w:sz w:val="20"/>
        </w:rPr>
      </w:pPr>
    </w:p>
    <w:p w14:paraId="0B5339D3" w14:textId="77777777" w:rsidR="00D93E93" w:rsidRDefault="00D93E9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9D7" w14:textId="77777777">
        <w:trPr>
          <w:trHeight w:val="1410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D4" w14:textId="77777777" w:rsidR="00D93E93" w:rsidRDefault="007D4F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Are you related to, or do you have a close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relationship with, any existing member of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staff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local</w:t>
            </w:r>
            <w:r>
              <w:rPr>
                <w:color w:val="0D79BB"/>
                <w:spacing w:val="-7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governing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within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United Learning?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5" w14:textId="67BE4264" w:rsidR="00D93E93" w:rsidRDefault="00381FE3">
            <w:pPr>
              <w:pStyle w:val="TableParagraph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8192" behindDoc="0" locked="0" layoutInCell="1" allowOverlap="1" wp14:anchorId="20EC9437" wp14:editId="7D2FB0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110490</wp:posOffset>
                      </wp:positionV>
                      <wp:extent cx="146050" cy="139029"/>
                      <wp:effectExtent l="0" t="0" r="25400" b="13970"/>
                      <wp:wrapNone/>
                      <wp:docPr id="1338800593" name="Rectangle 1338800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C522" id="Rectangle 1338800593" o:spid="_x0000_s1026" style="position:absolute;margin-left:34.5pt;margin-top:8.7pt;width:11.5pt;height:10.95pt;z-index:4870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z w:val="24"/>
              </w:rPr>
              <w:t>Yes</w:t>
            </w:r>
          </w:p>
          <w:p w14:paraId="0B5339D6" w14:textId="4D1A9B85" w:rsidR="00D93E93" w:rsidRDefault="005069A5">
            <w:pPr>
              <w:pStyle w:val="TableParagraph"/>
              <w:tabs>
                <w:tab w:val="left" w:pos="710"/>
              </w:tabs>
              <w:spacing w:before="120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22592" behindDoc="0" locked="0" layoutInCell="1" allowOverlap="1" wp14:anchorId="10CD1609" wp14:editId="70BDDECC">
                      <wp:simplePos x="0" y="0"/>
                      <wp:positionH relativeFrom="column">
                        <wp:posOffset>449399</wp:posOffset>
                      </wp:positionH>
                      <wp:positionV relativeFrom="paragraph">
                        <wp:posOffset>108925</wp:posOffset>
                      </wp:positionV>
                      <wp:extent cx="146050" cy="139029"/>
                      <wp:effectExtent l="0" t="0" r="25400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1B813" id="Rectangle 24" o:spid="_x0000_s1026" style="position:absolute;margin-left:35.4pt;margin-top:8.6pt;width:11.5pt;height:10.95pt;z-index:4870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EiuRXj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position w:val="1"/>
                <w:sz w:val="24"/>
              </w:rPr>
              <w:t>No</w:t>
            </w:r>
            <w:r w:rsidR="007D4FF5">
              <w:rPr>
                <w:color w:val="0D79BB"/>
                <w:position w:val="1"/>
                <w:sz w:val="24"/>
              </w:rPr>
              <w:tab/>
            </w:r>
          </w:p>
        </w:tc>
      </w:tr>
      <w:tr w:rsidR="00D93E93" w14:paraId="0B5339DB" w14:textId="77777777">
        <w:trPr>
          <w:trHeight w:val="947"/>
        </w:trPr>
        <w:tc>
          <w:tcPr>
            <w:tcW w:w="4508" w:type="dxa"/>
            <w:vMerge w:val="restart"/>
            <w:tcBorders>
              <w:right w:val="single" w:sz="6" w:space="0" w:color="000000"/>
            </w:tcBorders>
          </w:tcPr>
          <w:p w14:paraId="0B5339D8" w14:textId="77777777" w:rsidR="00D93E93" w:rsidRDefault="007D4FF5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0D79BB"/>
                <w:spacing w:val="-1"/>
                <w:sz w:val="24"/>
              </w:rPr>
              <w:t>Have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you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been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referred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by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a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United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Learning</w:t>
            </w:r>
            <w:r>
              <w:rPr>
                <w:color w:val="0D79BB"/>
                <w:spacing w:val="-5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employee?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9" w14:textId="468EAB88" w:rsidR="00D93E93" w:rsidRDefault="00381FE3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50240" behindDoc="0" locked="0" layoutInCell="1" allowOverlap="1" wp14:anchorId="444B5707" wp14:editId="32EA441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116840</wp:posOffset>
                      </wp:positionV>
                      <wp:extent cx="146050" cy="139029"/>
                      <wp:effectExtent l="0" t="0" r="25400" b="13970"/>
                      <wp:wrapNone/>
                      <wp:docPr id="1786908061" name="Rectangle 1786908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628B" id="Rectangle 1786908061" o:spid="_x0000_s1026" style="position:absolute;margin-left:35.5pt;margin-top:9.2pt;width:11.5pt;height:10.95pt;z-index:4870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z w:val="24"/>
              </w:rPr>
              <w:t>Yes</w:t>
            </w:r>
          </w:p>
          <w:p w14:paraId="0B5339DA" w14:textId="417341BC" w:rsidR="00D93E93" w:rsidRDefault="005069A5">
            <w:pPr>
              <w:pStyle w:val="TableParagraph"/>
              <w:tabs>
                <w:tab w:val="left" w:pos="710"/>
              </w:tabs>
              <w:spacing w:before="118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24640" behindDoc="0" locked="0" layoutInCell="1" allowOverlap="1" wp14:anchorId="7DADB1E5" wp14:editId="3A410DC7">
                      <wp:simplePos x="0" y="0"/>
                      <wp:positionH relativeFrom="column">
                        <wp:posOffset>449399</wp:posOffset>
                      </wp:positionH>
                      <wp:positionV relativeFrom="paragraph">
                        <wp:posOffset>104462</wp:posOffset>
                      </wp:positionV>
                      <wp:extent cx="146050" cy="139029"/>
                      <wp:effectExtent l="0" t="0" r="25400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780E" id="Rectangle 26" o:spid="_x0000_s1026" style="position:absolute;margin-left:35.4pt;margin-top:8.25pt;width:11.5pt;height:10.95pt;z-index:4870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JqhkbX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position w:val="1"/>
                <w:sz w:val="24"/>
              </w:rPr>
              <w:t>No</w:t>
            </w:r>
            <w:r w:rsidR="007D4FF5">
              <w:rPr>
                <w:color w:val="0D79BB"/>
                <w:position w:val="1"/>
                <w:sz w:val="24"/>
              </w:rPr>
              <w:tab/>
            </w:r>
          </w:p>
        </w:tc>
      </w:tr>
      <w:tr w:rsidR="00D93E93" w14:paraId="0B5339DE" w14:textId="77777777">
        <w:trPr>
          <w:trHeight w:val="945"/>
        </w:trPr>
        <w:tc>
          <w:tcPr>
            <w:tcW w:w="4508" w:type="dxa"/>
            <w:vMerge/>
            <w:tcBorders>
              <w:top w:val="nil"/>
              <w:right w:val="single" w:sz="6" w:space="0" w:color="000000"/>
            </w:tcBorders>
          </w:tcPr>
          <w:p w14:paraId="0B5339DC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D" w14:textId="77777777" w:rsidR="00D93E93" w:rsidRDefault="007D4FF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D79BB"/>
                <w:sz w:val="24"/>
              </w:rPr>
              <w:t>If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yes,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please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specify:</w:t>
            </w:r>
          </w:p>
        </w:tc>
      </w:tr>
    </w:tbl>
    <w:p w14:paraId="0B5339DF" w14:textId="77777777" w:rsidR="00D93E93" w:rsidRDefault="00D93E93">
      <w:pPr>
        <w:pStyle w:val="BodyText"/>
        <w:rPr>
          <w:b/>
          <w:sz w:val="20"/>
        </w:rPr>
      </w:pPr>
    </w:p>
    <w:p w14:paraId="02BC4698" w14:textId="77777777" w:rsidR="008D2E2C" w:rsidRDefault="008D2E2C">
      <w:pPr>
        <w:pStyle w:val="BodyText"/>
        <w:rPr>
          <w:b/>
          <w:sz w:val="20"/>
        </w:rPr>
      </w:pPr>
    </w:p>
    <w:p w14:paraId="1CD56D40" w14:textId="77777777" w:rsidR="008D2E2C" w:rsidRDefault="008D2E2C">
      <w:pPr>
        <w:pStyle w:val="BodyText"/>
        <w:rPr>
          <w:b/>
          <w:sz w:val="20"/>
        </w:rPr>
      </w:pPr>
    </w:p>
    <w:p w14:paraId="4D95BABC" w14:textId="77777777" w:rsidR="008D2E2C" w:rsidRDefault="008D2E2C">
      <w:pPr>
        <w:pStyle w:val="BodyText"/>
        <w:rPr>
          <w:b/>
          <w:sz w:val="20"/>
        </w:rPr>
      </w:pPr>
    </w:p>
    <w:p w14:paraId="4CEECF2B" w14:textId="77777777" w:rsidR="008D2E2C" w:rsidRDefault="008D2E2C">
      <w:pPr>
        <w:pStyle w:val="BodyText"/>
        <w:rPr>
          <w:b/>
          <w:sz w:val="20"/>
        </w:rPr>
      </w:pPr>
    </w:p>
    <w:p w14:paraId="75D2A3D2" w14:textId="77777777" w:rsidR="008D2E2C" w:rsidRDefault="008D2E2C">
      <w:pPr>
        <w:pStyle w:val="BodyText"/>
        <w:rPr>
          <w:b/>
          <w:sz w:val="20"/>
        </w:rPr>
      </w:pPr>
    </w:p>
    <w:p w14:paraId="344683B4" w14:textId="77777777" w:rsidR="008D2E2C" w:rsidRDefault="008D2E2C">
      <w:pPr>
        <w:pStyle w:val="BodyText"/>
        <w:rPr>
          <w:b/>
          <w:sz w:val="20"/>
        </w:rPr>
      </w:pPr>
    </w:p>
    <w:p w14:paraId="3718E072" w14:textId="77777777" w:rsidR="008D2E2C" w:rsidRDefault="008D2E2C">
      <w:pPr>
        <w:pStyle w:val="BodyText"/>
        <w:rPr>
          <w:b/>
          <w:sz w:val="20"/>
        </w:rPr>
      </w:pPr>
    </w:p>
    <w:p w14:paraId="2716056E" w14:textId="77777777" w:rsidR="007A6A63" w:rsidRDefault="007A6A63">
      <w:pPr>
        <w:pStyle w:val="BodyText"/>
        <w:rPr>
          <w:b/>
          <w:sz w:val="20"/>
        </w:rPr>
      </w:pPr>
    </w:p>
    <w:p w14:paraId="7BCE3F41" w14:textId="77777777" w:rsidR="007A6A63" w:rsidRDefault="007A6A63">
      <w:pPr>
        <w:pStyle w:val="BodyText"/>
        <w:rPr>
          <w:b/>
          <w:sz w:val="20"/>
        </w:rPr>
      </w:pPr>
    </w:p>
    <w:p w14:paraId="4C56EA9A" w14:textId="77777777" w:rsidR="007A6A63" w:rsidRDefault="007A6A63">
      <w:pPr>
        <w:pStyle w:val="BodyText"/>
        <w:rPr>
          <w:b/>
          <w:sz w:val="20"/>
        </w:rPr>
      </w:pPr>
    </w:p>
    <w:p w14:paraId="0B5339E0" w14:textId="77777777" w:rsidR="00D93E93" w:rsidRDefault="00D93E93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02"/>
        <w:gridCol w:w="2256"/>
        <w:gridCol w:w="2254"/>
      </w:tblGrid>
      <w:tr w:rsidR="00D93E93" w14:paraId="0B5339E2" w14:textId="77777777">
        <w:trPr>
          <w:trHeight w:val="532"/>
        </w:trPr>
        <w:tc>
          <w:tcPr>
            <w:tcW w:w="9017" w:type="dxa"/>
            <w:gridSpan w:val="4"/>
            <w:shd w:val="clear" w:color="auto" w:fill="222F58"/>
          </w:tcPr>
          <w:p w14:paraId="0B5339E1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PRESENT 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EMPLOYER</w:t>
            </w:r>
          </w:p>
        </w:tc>
      </w:tr>
      <w:tr w:rsidR="00D93E93" w14:paraId="0B5339E8" w14:textId="77777777">
        <w:trPr>
          <w:trHeight w:val="1703"/>
        </w:trPr>
        <w:tc>
          <w:tcPr>
            <w:tcW w:w="2405" w:type="dxa"/>
          </w:tcPr>
          <w:p w14:paraId="0B5339E3" w14:textId="77777777" w:rsidR="00D93E93" w:rsidRDefault="007D4FF5">
            <w:pPr>
              <w:pStyle w:val="TableParagraph"/>
              <w:spacing w:before="0"/>
              <w:ind w:right="199"/>
              <w:rPr>
                <w:sz w:val="24"/>
              </w:rPr>
            </w:pPr>
            <w:r>
              <w:rPr>
                <w:color w:val="0D79BB"/>
                <w:sz w:val="24"/>
              </w:rPr>
              <w:t>Name and address of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employer: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E4" w14:textId="6F38706D" w:rsidR="00D93E93" w:rsidRDefault="00D93E93">
            <w:pPr>
              <w:pStyle w:val="TableParagraph"/>
              <w:ind w:left="108" w:right="257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E5" w14:textId="77777777" w:rsidR="00D93E93" w:rsidRDefault="007D4FF5">
            <w:pPr>
              <w:pStyle w:val="TableParagraph"/>
              <w:spacing w:before="0"/>
              <w:ind w:left="106" w:right="214"/>
              <w:rPr>
                <w:sz w:val="24"/>
              </w:rPr>
            </w:pPr>
            <w:r>
              <w:rPr>
                <w:color w:val="0D79BB"/>
                <w:sz w:val="24"/>
              </w:rPr>
              <w:t>Name and address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 establishment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where employed (if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different):</w:t>
            </w:r>
          </w:p>
        </w:tc>
        <w:tc>
          <w:tcPr>
            <w:tcW w:w="2254" w:type="dxa"/>
          </w:tcPr>
          <w:p w14:paraId="0B5339E7" w14:textId="1A8563F9" w:rsidR="00D93E93" w:rsidRDefault="00D93E93">
            <w:pPr>
              <w:pStyle w:val="TableParagraph"/>
              <w:spacing w:before="120"/>
              <w:ind w:left="108" w:right="412"/>
              <w:rPr>
                <w:b/>
                <w:sz w:val="24"/>
              </w:rPr>
            </w:pPr>
          </w:p>
        </w:tc>
      </w:tr>
      <w:tr w:rsidR="00D93E93" w14:paraId="0B5339ED" w14:textId="77777777">
        <w:trPr>
          <w:trHeight w:val="535"/>
        </w:trPr>
        <w:tc>
          <w:tcPr>
            <w:tcW w:w="2405" w:type="dxa"/>
          </w:tcPr>
          <w:p w14:paraId="0B5339E9" w14:textId="77777777" w:rsidR="00D93E93" w:rsidRDefault="007D4FF5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Post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code: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EA" w14:textId="633DF790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EB" w14:textId="77777777" w:rsidR="00D93E93" w:rsidRDefault="007D4FF5">
            <w:pPr>
              <w:pStyle w:val="TableParagraph"/>
              <w:spacing w:before="0" w:line="293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Post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code:</w:t>
            </w:r>
          </w:p>
        </w:tc>
        <w:tc>
          <w:tcPr>
            <w:tcW w:w="2254" w:type="dxa"/>
          </w:tcPr>
          <w:p w14:paraId="0B5339EC" w14:textId="0A58FE29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D93E93" w14:paraId="0B5339F4" w14:textId="77777777">
        <w:trPr>
          <w:trHeight w:val="534"/>
        </w:trPr>
        <w:tc>
          <w:tcPr>
            <w:tcW w:w="2405" w:type="dxa"/>
          </w:tcPr>
          <w:p w14:paraId="0B5339F0" w14:textId="77777777" w:rsidR="00D93E93" w:rsidRDefault="007D4FF5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79BB"/>
                <w:sz w:val="24"/>
              </w:rPr>
              <w:t>Nature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business: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F1" w14:textId="1018CED4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F2" w14:textId="77777777" w:rsidR="00D93E93" w:rsidRDefault="007D4FF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Job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2254" w:type="dxa"/>
          </w:tcPr>
          <w:p w14:paraId="0B5339F3" w14:textId="131B0EF0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</w:tr>
      <w:tr w:rsidR="00D93E93" w14:paraId="0B5339F8" w14:textId="77777777">
        <w:trPr>
          <w:trHeight w:val="877"/>
        </w:trPr>
        <w:tc>
          <w:tcPr>
            <w:tcW w:w="2405" w:type="dxa"/>
          </w:tcPr>
          <w:p w14:paraId="0B5339F5" w14:textId="77777777" w:rsidR="00D93E93" w:rsidRDefault="007D4FF5">
            <w:pPr>
              <w:pStyle w:val="TableParagraph"/>
              <w:spacing w:before="0"/>
              <w:ind w:right="178"/>
              <w:rPr>
                <w:sz w:val="24"/>
              </w:rPr>
            </w:pPr>
            <w:r>
              <w:rPr>
                <w:color w:val="0D79BB"/>
                <w:sz w:val="24"/>
              </w:rPr>
              <w:t>Present annual salary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 weekly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income</w:t>
            </w:r>
          </w:p>
          <w:p w14:paraId="0B5339F6" w14:textId="77777777" w:rsidR="00D93E93" w:rsidRDefault="007D4FF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(gross):</w:t>
            </w:r>
          </w:p>
        </w:tc>
        <w:tc>
          <w:tcPr>
            <w:tcW w:w="6612" w:type="dxa"/>
            <w:gridSpan w:val="3"/>
          </w:tcPr>
          <w:p w14:paraId="0B5339F7" w14:textId="22C352FD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D93E93" w14:paraId="0B5339FF" w14:textId="77777777">
        <w:trPr>
          <w:trHeight w:val="585"/>
        </w:trPr>
        <w:tc>
          <w:tcPr>
            <w:tcW w:w="2405" w:type="dxa"/>
          </w:tcPr>
          <w:p w14:paraId="0B5339F9" w14:textId="77777777" w:rsidR="00D93E93" w:rsidRDefault="007D4FF5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Hours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worked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per</w:t>
            </w:r>
          </w:p>
          <w:p w14:paraId="0B5339FA" w14:textId="77777777" w:rsidR="00D93E93" w:rsidRDefault="007D4FF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week: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FB" w14:textId="3A5381B0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FC" w14:textId="77777777" w:rsidR="00D93E93" w:rsidRDefault="007D4FF5">
            <w:pPr>
              <w:pStyle w:val="TableParagraph"/>
              <w:spacing w:before="0" w:line="292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Other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benefits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(if</w:t>
            </w:r>
          </w:p>
          <w:p w14:paraId="0B5339FD" w14:textId="77777777" w:rsidR="00D93E93" w:rsidRDefault="007D4FF5">
            <w:pPr>
              <w:pStyle w:val="TableParagraph"/>
              <w:spacing w:before="0" w:line="273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applicable):</w:t>
            </w:r>
          </w:p>
        </w:tc>
        <w:tc>
          <w:tcPr>
            <w:tcW w:w="2254" w:type="dxa"/>
          </w:tcPr>
          <w:p w14:paraId="0B5339FE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A04" w14:textId="77777777">
        <w:trPr>
          <w:trHeight w:val="880"/>
        </w:trPr>
        <w:tc>
          <w:tcPr>
            <w:tcW w:w="2405" w:type="dxa"/>
          </w:tcPr>
          <w:p w14:paraId="0B533A00" w14:textId="77777777" w:rsidR="00D93E93" w:rsidRDefault="007D4FF5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79BB"/>
                <w:sz w:val="24"/>
              </w:rPr>
              <w:t>Date</w:t>
            </w:r>
            <w:r>
              <w:rPr>
                <w:color w:val="0D79BB"/>
                <w:spacing w:val="-5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appointed: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A01" w14:textId="30A3053F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A02" w14:textId="77777777" w:rsidR="00D93E93" w:rsidRDefault="007D4FF5">
            <w:pPr>
              <w:pStyle w:val="TableParagraph"/>
              <w:spacing w:before="0" w:line="290" w:lineRule="atLeast"/>
              <w:ind w:left="106" w:right="321"/>
              <w:rPr>
                <w:sz w:val="24"/>
              </w:rPr>
            </w:pPr>
            <w:r>
              <w:rPr>
                <w:color w:val="0D79BB"/>
                <w:sz w:val="24"/>
              </w:rPr>
              <w:t>Notice required or</w:t>
            </w:r>
            <w:r>
              <w:rPr>
                <w:color w:val="0D79BB"/>
                <w:spacing w:val="-5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leaving date if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already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left:</w:t>
            </w:r>
          </w:p>
        </w:tc>
        <w:tc>
          <w:tcPr>
            <w:tcW w:w="2254" w:type="dxa"/>
          </w:tcPr>
          <w:p w14:paraId="0B533A03" w14:textId="02CE8FB5" w:rsidR="00D93E93" w:rsidRDefault="00D93E93">
            <w:pPr>
              <w:pStyle w:val="TableParagraph"/>
              <w:spacing w:before="121"/>
              <w:ind w:left="108" w:right="570"/>
              <w:rPr>
                <w:sz w:val="24"/>
              </w:rPr>
            </w:pPr>
          </w:p>
        </w:tc>
      </w:tr>
      <w:tr w:rsidR="00D93E93" w14:paraId="0B533A07" w14:textId="77777777">
        <w:trPr>
          <w:trHeight w:val="825"/>
        </w:trPr>
        <w:tc>
          <w:tcPr>
            <w:tcW w:w="2405" w:type="dxa"/>
          </w:tcPr>
          <w:p w14:paraId="0B533A05" w14:textId="77777777" w:rsidR="00D93E93" w:rsidRDefault="007D4FF5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79BB"/>
                <w:sz w:val="24"/>
              </w:rPr>
              <w:t>Reason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for leaving:</w:t>
            </w:r>
          </w:p>
        </w:tc>
        <w:tc>
          <w:tcPr>
            <w:tcW w:w="6612" w:type="dxa"/>
            <w:gridSpan w:val="3"/>
          </w:tcPr>
          <w:p w14:paraId="0B533A06" w14:textId="496BD61D" w:rsidR="00D93E93" w:rsidRDefault="00D93E93">
            <w:pPr>
              <w:pStyle w:val="TableParagraph"/>
              <w:spacing w:before="120"/>
              <w:ind w:left="108" w:right="222"/>
              <w:rPr>
                <w:b/>
                <w:sz w:val="24"/>
              </w:rPr>
            </w:pPr>
          </w:p>
        </w:tc>
      </w:tr>
      <w:tr w:rsidR="00D93E93" w14:paraId="0B533A0A" w14:textId="77777777">
        <w:trPr>
          <w:trHeight w:val="1120"/>
        </w:trPr>
        <w:tc>
          <w:tcPr>
            <w:tcW w:w="2405" w:type="dxa"/>
          </w:tcPr>
          <w:p w14:paraId="0B533A08" w14:textId="77777777" w:rsidR="00D93E93" w:rsidRDefault="007D4FF5">
            <w:pPr>
              <w:pStyle w:val="TableParagraph"/>
              <w:spacing w:before="0"/>
              <w:ind w:right="403"/>
              <w:rPr>
                <w:sz w:val="24"/>
              </w:rPr>
            </w:pPr>
            <w:r>
              <w:rPr>
                <w:color w:val="0D79BB"/>
                <w:sz w:val="24"/>
              </w:rPr>
              <w:t>Brief description of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duties:</w:t>
            </w:r>
          </w:p>
        </w:tc>
        <w:tc>
          <w:tcPr>
            <w:tcW w:w="6612" w:type="dxa"/>
            <w:gridSpan w:val="3"/>
          </w:tcPr>
          <w:p w14:paraId="0B533A09" w14:textId="4901FBB1" w:rsidR="00D93E93" w:rsidRDefault="00D93E93">
            <w:pPr>
              <w:pStyle w:val="TableParagraph"/>
              <w:ind w:left="108" w:right="122"/>
              <w:rPr>
                <w:b/>
                <w:sz w:val="24"/>
              </w:rPr>
            </w:pPr>
          </w:p>
        </w:tc>
      </w:tr>
    </w:tbl>
    <w:p w14:paraId="0B533A0B" w14:textId="77777777" w:rsidR="00D93E93" w:rsidRDefault="00D93E93">
      <w:pPr>
        <w:pStyle w:val="BodyText"/>
        <w:rPr>
          <w:b/>
          <w:sz w:val="20"/>
        </w:rPr>
      </w:pPr>
    </w:p>
    <w:p w14:paraId="0B533A0C" w14:textId="77777777" w:rsidR="00D93E93" w:rsidRDefault="00D93E9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3"/>
        <w:gridCol w:w="1503"/>
        <w:gridCol w:w="752"/>
        <w:gridCol w:w="755"/>
        <w:gridCol w:w="1981"/>
      </w:tblGrid>
      <w:tr w:rsidR="00D93E93" w14:paraId="0B533A0E" w14:textId="77777777">
        <w:trPr>
          <w:trHeight w:val="532"/>
        </w:trPr>
        <w:tc>
          <w:tcPr>
            <w:tcW w:w="9499" w:type="dxa"/>
            <w:gridSpan w:val="7"/>
            <w:shd w:val="clear" w:color="auto" w:fill="222F58"/>
          </w:tcPr>
          <w:p w14:paraId="0B533A0D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PREVIOUS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EMPLOYMENT</w:t>
            </w:r>
          </w:p>
        </w:tc>
      </w:tr>
      <w:tr w:rsidR="00D93E93" w14:paraId="0B533A10" w14:textId="77777777">
        <w:trPr>
          <w:trHeight w:val="1070"/>
        </w:trPr>
        <w:tc>
          <w:tcPr>
            <w:tcW w:w="9499" w:type="dxa"/>
            <w:gridSpan w:val="7"/>
          </w:tcPr>
          <w:p w14:paraId="0B533A0F" w14:textId="77777777" w:rsidR="00D93E93" w:rsidRDefault="007D4FF5">
            <w:pPr>
              <w:pStyle w:val="TableParagraph"/>
              <w:ind w:right="157"/>
            </w:pPr>
            <w:r>
              <w:rPr>
                <w:b/>
                <w:color w:val="0D79BB"/>
                <w:sz w:val="24"/>
              </w:rPr>
              <w:t xml:space="preserve">Start with the most recent first. </w:t>
            </w:r>
            <w:r>
              <w:rPr>
                <w:color w:val="0D79BB"/>
              </w:rPr>
              <w:t xml:space="preserve">Include work/voluntary experience </w:t>
            </w:r>
            <w:proofErr w:type="gramStart"/>
            <w:r>
              <w:rPr>
                <w:color w:val="0D79BB"/>
              </w:rPr>
              <w:t>and also</w:t>
            </w:r>
            <w:proofErr w:type="gramEnd"/>
            <w:r>
              <w:rPr>
                <w:color w:val="0D79BB"/>
              </w:rPr>
              <w:t xml:space="preserve"> indicate any periods of</w:t>
            </w:r>
            <w:r>
              <w:rPr>
                <w:color w:val="0D79BB"/>
                <w:spacing w:val="-47"/>
              </w:rPr>
              <w:t xml:space="preserve"> </w:t>
            </w:r>
            <w:r>
              <w:rPr>
                <w:color w:val="0D79BB"/>
              </w:rPr>
              <w:t>unemployment/not in employment, with details (using the job title and dates section). Do not leave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any</w:t>
            </w:r>
            <w:r>
              <w:rPr>
                <w:color w:val="0D79BB"/>
                <w:spacing w:val="-2"/>
              </w:rPr>
              <w:t xml:space="preserve"> </w:t>
            </w:r>
            <w:r>
              <w:rPr>
                <w:color w:val="0D79BB"/>
              </w:rPr>
              <w:t>unexplained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gaps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in</w:t>
            </w:r>
            <w:r>
              <w:rPr>
                <w:color w:val="0D79BB"/>
                <w:spacing w:val="-4"/>
              </w:rPr>
              <w:t xml:space="preserve"> </w:t>
            </w:r>
            <w:r>
              <w:rPr>
                <w:color w:val="0D79BB"/>
              </w:rPr>
              <w:t>your</w:t>
            </w:r>
            <w:r>
              <w:rPr>
                <w:color w:val="0D79BB"/>
                <w:spacing w:val="-2"/>
              </w:rPr>
              <w:t xml:space="preserve"> </w:t>
            </w:r>
            <w:r>
              <w:rPr>
                <w:color w:val="0D79BB"/>
              </w:rPr>
              <w:t>employment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history.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(Please</w:t>
            </w:r>
            <w:r>
              <w:rPr>
                <w:color w:val="0D79BB"/>
                <w:spacing w:val="-3"/>
              </w:rPr>
              <w:t xml:space="preserve"> </w:t>
            </w:r>
            <w:proofErr w:type="gramStart"/>
            <w:r>
              <w:rPr>
                <w:color w:val="0D79BB"/>
              </w:rPr>
              <w:t>continue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on</w:t>
            </w:r>
            <w:proofErr w:type="gramEnd"/>
            <w:r>
              <w:rPr>
                <w:color w:val="0D79BB"/>
                <w:spacing w:val="-5"/>
              </w:rPr>
              <w:t xml:space="preserve"> </w:t>
            </w:r>
            <w:r>
              <w:rPr>
                <w:color w:val="0D79BB"/>
              </w:rPr>
              <w:t>separate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sheet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-4"/>
              </w:rPr>
              <w:t xml:space="preserve"> </w:t>
            </w:r>
            <w:r>
              <w:rPr>
                <w:color w:val="0D79BB"/>
              </w:rPr>
              <w:t>necessary).</w:t>
            </w:r>
          </w:p>
        </w:tc>
      </w:tr>
      <w:tr w:rsidR="00D93E93" w14:paraId="0B533A17" w14:textId="77777777">
        <w:trPr>
          <w:trHeight w:val="489"/>
        </w:trPr>
        <w:tc>
          <w:tcPr>
            <w:tcW w:w="1502" w:type="dxa"/>
            <w:vMerge w:val="restart"/>
          </w:tcPr>
          <w:p w14:paraId="0B533A11" w14:textId="77777777" w:rsidR="00D93E93" w:rsidRDefault="007D4FF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color w:val="0D79BB"/>
                <w:spacing w:val="-1"/>
                <w:sz w:val="20"/>
              </w:rPr>
              <w:t xml:space="preserve">Employer </w:t>
            </w:r>
            <w:r>
              <w:rPr>
                <w:color w:val="0D79BB"/>
                <w:sz w:val="20"/>
              </w:rPr>
              <w:t>name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&amp;</w:t>
            </w:r>
            <w:r>
              <w:rPr>
                <w:color w:val="0D79BB"/>
                <w:spacing w:val="-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address</w:t>
            </w:r>
          </w:p>
        </w:tc>
        <w:tc>
          <w:tcPr>
            <w:tcW w:w="1503" w:type="dxa"/>
            <w:vMerge w:val="restart"/>
          </w:tcPr>
          <w:p w14:paraId="0B533A12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Job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title</w:t>
            </w:r>
          </w:p>
        </w:tc>
        <w:tc>
          <w:tcPr>
            <w:tcW w:w="1503" w:type="dxa"/>
            <w:vMerge w:val="restart"/>
            <w:tcBorders>
              <w:right w:val="single" w:sz="6" w:space="0" w:color="000000"/>
            </w:tcBorders>
          </w:tcPr>
          <w:p w14:paraId="0B533A13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Salary</w:t>
            </w:r>
            <w:r>
              <w:rPr>
                <w:color w:val="0D79BB"/>
                <w:spacing w:val="-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/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income</w:t>
            </w:r>
          </w:p>
        </w:tc>
        <w:tc>
          <w:tcPr>
            <w:tcW w:w="1503" w:type="dxa"/>
            <w:vMerge w:val="restart"/>
            <w:tcBorders>
              <w:left w:val="single" w:sz="6" w:space="0" w:color="000000"/>
            </w:tcBorders>
          </w:tcPr>
          <w:p w14:paraId="0B533A14" w14:textId="77777777" w:rsidR="00D93E93" w:rsidRDefault="007D4FF5">
            <w:pPr>
              <w:pStyle w:val="TableParagraph"/>
              <w:spacing w:before="0" w:line="240" w:lineRule="atLeast"/>
              <w:ind w:left="105" w:right="128"/>
              <w:rPr>
                <w:sz w:val="20"/>
              </w:rPr>
            </w:pPr>
            <w:r>
              <w:rPr>
                <w:color w:val="0D79BB"/>
                <w:sz w:val="20"/>
              </w:rPr>
              <w:t>Full or part-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time</w:t>
            </w:r>
            <w:r>
              <w:rPr>
                <w:color w:val="0D79BB"/>
                <w:spacing w:val="-7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(if</w:t>
            </w:r>
            <w:r>
              <w:rPr>
                <w:color w:val="0D79BB"/>
                <w:spacing w:val="-7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PT,</w:t>
            </w:r>
            <w:r>
              <w:rPr>
                <w:color w:val="0D79BB"/>
                <w:spacing w:val="-5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give</w:t>
            </w:r>
            <w:r>
              <w:rPr>
                <w:color w:val="0D79BB"/>
                <w:spacing w:val="-4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hours)</w:t>
            </w:r>
          </w:p>
        </w:tc>
        <w:tc>
          <w:tcPr>
            <w:tcW w:w="1507" w:type="dxa"/>
            <w:gridSpan w:val="2"/>
          </w:tcPr>
          <w:p w14:paraId="0B533A15" w14:textId="77777777" w:rsidR="00D93E93" w:rsidRDefault="007D4FF5">
            <w:pPr>
              <w:pStyle w:val="TableParagraph"/>
              <w:spacing w:before="0" w:line="240" w:lineRule="atLeast"/>
              <w:ind w:right="285"/>
              <w:rPr>
                <w:sz w:val="20"/>
              </w:rPr>
            </w:pPr>
            <w:r>
              <w:rPr>
                <w:color w:val="0D79BB"/>
                <w:sz w:val="20"/>
              </w:rPr>
              <w:t>Dates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pacing w:val="-1"/>
                <w:sz w:val="20"/>
              </w:rPr>
              <w:t>(month/year)</w:t>
            </w:r>
          </w:p>
        </w:tc>
        <w:tc>
          <w:tcPr>
            <w:tcW w:w="1981" w:type="dxa"/>
            <w:vMerge w:val="restart"/>
          </w:tcPr>
          <w:p w14:paraId="0B533A16" w14:textId="77777777" w:rsidR="00D93E93" w:rsidRDefault="007D4FF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color w:val="0D79BB"/>
                <w:sz w:val="20"/>
              </w:rPr>
              <w:t>Reason</w:t>
            </w:r>
            <w:r>
              <w:rPr>
                <w:color w:val="0D79BB"/>
                <w:spacing w:val="-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for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leaving</w:t>
            </w:r>
          </w:p>
        </w:tc>
      </w:tr>
      <w:tr w:rsidR="00D93E93" w14:paraId="0B533A1F" w14:textId="77777777">
        <w:trPr>
          <w:trHeight w:val="244"/>
        </w:trPr>
        <w:tc>
          <w:tcPr>
            <w:tcW w:w="1502" w:type="dxa"/>
            <w:vMerge/>
            <w:tcBorders>
              <w:top w:val="nil"/>
            </w:tcBorders>
          </w:tcPr>
          <w:p w14:paraId="0B533A18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0B533A19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right w:val="single" w:sz="6" w:space="0" w:color="000000"/>
            </w:tcBorders>
          </w:tcPr>
          <w:p w14:paraId="0B533A1A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6" w:space="0" w:color="000000"/>
            </w:tcBorders>
          </w:tcPr>
          <w:p w14:paraId="0B533A1B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14:paraId="0B533A1C" w14:textId="77777777" w:rsidR="00D93E93" w:rsidRDefault="007D4FF5">
            <w:pPr>
              <w:pStyle w:val="TableParagraph"/>
              <w:spacing w:before="1" w:line="223" w:lineRule="exact"/>
              <w:ind w:left="87" w:right="187"/>
              <w:jc w:val="center"/>
              <w:rPr>
                <w:sz w:val="20"/>
              </w:rPr>
            </w:pPr>
            <w:r>
              <w:rPr>
                <w:color w:val="0D79BB"/>
                <w:sz w:val="20"/>
              </w:rPr>
              <w:t>From</w:t>
            </w:r>
          </w:p>
        </w:tc>
        <w:tc>
          <w:tcPr>
            <w:tcW w:w="755" w:type="dxa"/>
          </w:tcPr>
          <w:p w14:paraId="0B533A1D" w14:textId="77777777" w:rsidR="00D93E93" w:rsidRDefault="007D4FF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color w:val="0D79BB"/>
                <w:sz w:val="20"/>
              </w:rPr>
              <w:t>To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0B533A1E" w14:textId="77777777" w:rsidR="00D93E93" w:rsidRDefault="00D93E93">
            <w:pPr>
              <w:rPr>
                <w:sz w:val="2"/>
                <w:szCs w:val="2"/>
              </w:rPr>
            </w:pPr>
          </w:p>
        </w:tc>
      </w:tr>
      <w:tr w:rsidR="00D93E93" w14:paraId="0B533A27" w14:textId="77777777" w:rsidTr="005069A5">
        <w:trPr>
          <w:trHeight w:val="1608"/>
        </w:trPr>
        <w:tc>
          <w:tcPr>
            <w:tcW w:w="1502" w:type="dxa"/>
          </w:tcPr>
          <w:p w14:paraId="0B533A20" w14:textId="315D656D" w:rsidR="00D93E93" w:rsidRDefault="00D93E93">
            <w:pPr>
              <w:pStyle w:val="TableParagraph"/>
              <w:ind w:right="508"/>
              <w:jc w:val="both"/>
            </w:pPr>
          </w:p>
        </w:tc>
        <w:tc>
          <w:tcPr>
            <w:tcW w:w="1503" w:type="dxa"/>
          </w:tcPr>
          <w:p w14:paraId="0B533A21" w14:textId="376824ED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22" w14:textId="1C0643EA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23" w14:textId="1696389B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24" w14:textId="5D6C1609" w:rsidR="00D93E93" w:rsidRDefault="00D93E93">
            <w:pPr>
              <w:pStyle w:val="TableParagraph"/>
              <w:ind w:left="87" w:right="79"/>
              <w:jc w:val="center"/>
            </w:pPr>
          </w:p>
        </w:tc>
        <w:tc>
          <w:tcPr>
            <w:tcW w:w="755" w:type="dxa"/>
          </w:tcPr>
          <w:p w14:paraId="0B533A2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B533A26" w14:textId="6C218805" w:rsidR="00D93E93" w:rsidRDefault="00D93E93">
            <w:pPr>
              <w:pStyle w:val="TableParagraph"/>
              <w:ind w:left="103"/>
            </w:pPr>
          </w:p>
        </w:tc>
      </w:tr>
      <w:tr w:rsidR="00D93E93" w14:paraId="0B533A31" w14:textId="77777777" w:rsidTr="005069A5">
        <w:trPr>
          <w:trHeight w:val="1830"/>
        </w:trPr>
        <w:tc>
          <w:tcPr>
            <w:tcW w:w="1502" w:type="dxa"/>
          </w:tcPr>
          <w:p w14:paraId="0B533A28" w14:textId="7EA84F0D" w:rsidR="00D93E93" w:rsidRDefault="00D93E93">
            <w:pPr>
              <w:pStyle w:val="TableParagraph"/>
              <w:ind w:right="112"/>
            </w:pPr>
          </w:p>
        </w:tc>
        <w:tc>
          <w:tcPr>
            <w:tcW w:w="1503" w:type="dxa"/>
          </w:tcPr>
          <w:p w14:paraId="0B533A29" w14:textId="731EC63F" w:rsidR="00D93E93" w:rsidRDefault="00D93E93">
            <w:pPr>
              <w:pStyle w:val="TableParagraph"/>
              <w:ind w:left="108" w:right="112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2A" w14:textId="29531379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2B" w14:textId="19C80421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2D" w14:textId="2D89C7F0" w:rsidR="00D93E93" w:rsidRDefault="00D93E93">
            <w:pPr>
              <w:pStyle w:val="TableParagraph"/>
              <w:spacing w:before="0"/>
            </w:pPr>
          </w:p>
        </w:tc>
        <w:tc>
          <w:tcPr>
            <w:tcW w:w="755" w:type="dxa"/>
          </w:tcPr>
          <w:p w14:paraId="0B533A2F" w14:textId="69896503" w:rsidR="00D93E93" w:rsidRDefault="00D93E93">
            <w:pPr>
              <w:pStyle w:val="TableParagraph"/>
              <w:spacing w:before="0"/>
              <w:ind w:left="106"/>
            </w:pPr>
          </w:p>
        </w:tc>
        <w:tc>
          <w:tcPr>
            <w:tcW w:w="1981" w:type="dxa"/>
          </w:tcPr>
          <w:p w14:paraId="0B533A30" w14:textId="6708CB74" w:rsidR="00D93E93" w:rsidRDefault="00D93E93">
            <w:pPr>
              <w:pStyle w:val="TableParagraph"/>
              <w:ind w:left="103" w:right="558"/>
            </w:pPr>
          </w:p>
        </w:tc>
      </w:tr>
      <w:tr w:rsidR="00D93E93" w14:paraId="0B533A3F" w14:textId="77777777">
        <w:trPr>
          <w:trHeight w:val="2092"/>
        </w:trPr>
        <w:tc>
          <w:tcPr>
            <w:tcW w:w="1502" w:type="dxa"/>
          </w:tcPr>
          <w:p w14:paraId="0B533A32" w14:textId="172B0799" w:rsidR="00D93E93" w:rsidRDefault="00D93E93">
            <w:pPr>
              <w:pStyle w:val="TableParagraph"/>
              <w:ind w:right="112"/>
            </w:pPr>
          </w:p>
        </w:tc>
        <w:tc>
          <w:tcPr>
            <w:tcW w:w="1503" w:type="dxa"/>
          </w:tcPr>
          <w:p w14:paraId="0B533A35" w14:textId="52440971" w:rsidR="00D93E93" w:rsidRDefault="00D93E93">
            <w:pPr>
              <w:pStyle w:val="TableParagraph"/>
              <w:spacing w:before="121"/>
              <w:ind w:left="108" w:right="3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38" w14:textId="0CB8BAE1" w:rsidR="00D93E93" w:rsidRDefault="00D93E93">
            <w:pPr>
              <w:pStyle w:val="TableParagraph"/>
              <w:spacing w:before="0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39" w14:textId="69F19E82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3B" w14:textId="603EF2B3" w:rsidR="00D93E93" w:rsidRDefault="00D93E93">
            <w:pPr>
              <w:pStyle w:val="TableParagraph"/>
              <w:spacing w:before="0"/>
            </w:pPr>
          </w:p>
        </w:tc>
        <w:tc>
          <w:tcPr>
            <w:tcW w:w="755" w:type="dxa"/>
          </w:tcPr>
          <w:p w14:paraId="0B533A3D" w14:textId="438AE29B" w:rsidR="00D93E93" w:rsidRDefault="00D93E93">
            <w:pPr>
              <w:pStyle w:val="TableParagraph"/>
              <w:spacing w:before="0"/>
              <w:ind w:left="106"/>
            </w:pPr>
          </w:p>
        </w:tc>
        <w:tc>
          <w:tcPr>
            <w:tcW w:w="1981" w:type="dxa"/>
          </w:tcPr>
          <w:p w14:paraId="0B533A3E" w14:textId="19EDA2C8" w:rsidR="00D93E93" w:rsidRDefault="00D93E93">
            <w:pPr>
              <w:pStyle w:val="TableParagraph"/>
              <w:ind w:left="103" w:right="78"/>
            </w:pPr>
          </w:p>
        </w:tc>
      </w:tr>
      <w:tr w:rsidR="00D93E93" w14:paraId="0B533A49" w14:textId="77777777" w:rsidTr="007714C5">
        <w:trPr>
          <w:trHeight w:val="1555"/>
        </w:trPr>
        <w:tc>
          <w:tcPr>
            <w:tcW w:w="1502" w:type="dxa"/>
          </w:tcPr>
          <w:p w14:paraId="0B533A42" w14:textId="4CE35976" w:rsidR="00D93E93" w:rsidRDefault="00D93E93">
            <w:pPr>
              <w:pStyle w:val="TableParagraph"/>
              <w:spacing w:before="121"/>
              <w:ind w:right="310"/>
            </w:pPr>
          </w:p>
        </w:tc>
        <w:tc>
          <w:tcPr>
            <w:tcW w:w="1503" w:type="dxa"/>
          </w:tcPr>
          <w:p w14:paraId="0B533A43" w14:textId="6EF87668" w:rsidR="00D93E93" w:rsidRDefault="00D93E93">
            <w:pPr>
              <w:pStyle w:val="TableParagraph"/>
              <w:spacing w:before="121"/>
              <w:ind w:left="108" w:right="147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44" w14:textId="01D54D05" w:rsidR="00D93E93" w:rsidRDefault="00D93E93">
            <w:pPr>
              <w:pStyle w:val="TableParagraph"/>
              <w:spacing w:before="121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45" w14:textId="3ECAB6D8" w:rsidR="00D93E93" w:rsidRDefault="00D93E93">
            <w:pPr>
              <w:pStyle w:val="TableParagraph"/>
              <w:spacing w:before="121"/>
              <w:ind w:left="105"/>
            </w:pPr>
          </w:p>
        </w:tc>
        <w:tc>
          <w:tcPr>
            <w:tcW w:w="752" w:type="dxa"/>
          </w:tcPr>
          <w:p w14:paraId="0B533A46" w14:textId="7AC05005" w:rsidR="00D93E93" w:rsidRDefault="00D93E93">
            <w:pPr>
              <w:pStyle w:val="TableParagraph"/>
              <w:spacing w:before="121"/>
              <w:ind w:left="87" w:right="77"/>
              <w:jc w:val="center"/>
            </w:pPr>
          </w:p>
        </w:tc>
        <w:tc>
          <w:tcPr>
            <w:tcW w:w="755" w:type="dxa"/>
          </w:tcPr>
          <w:p w14:paraId="0B533A47" w14:textId="71E50A12" w:rsidR="00D93E93" w:rsidRDefault="00D93E93">
            <w:pPr>
              <w:pStyle w:val="TableParagraph"/>
              <w:spacing w:before="121"/>
              <w:ind w:left="87" w:right="84"/>
              <w:jc w:val="center"/>
            </w:pPr>
          </w:p>
        </w:tc>
        <w:tc>
          <w:tcPr>
            <w:tcW w:w="1981" w:type="dxa"/>
          </w:tcPr>
          <w:p w14:paraId="0B533A48" w14:textId="68CF405C" w:rsidR="00D93E93" w:rsidRDefault="00D93E93">
            <w:pPr>
              <w:pStyle w:val="TableParagraph"/>
              <w:spacing w:before="121"/>
              <w:ind w:left="103"/>
            </w:pPr>
          </w:p>
        </w:tc>
      </w:tr>
      <w:tr w:rsidR="00D93E93" w14:paraId="0B533A51" w14:textId="77777777" w:rsidTr="007714C5">
        <w:trPr>
          <w:trHeight w:val="1407"/>
        </w:trPr>
        <w:tc>
          <w:tcPr>
            <w:tcW w:w="1502" w:type="dxa"/>
          </w:tcPr>
          <w:p w14:paraId="0B533A4A" w14:textId="2E22A175" w:rsidR="00D93E93" w:rsidRDefault="00D93E93">
            <w:pPr>
              <w:pStyle w:val="TableParagraph"/>
              <w:ind w:right="51"/>
            </w:pPr>
          </w:p>
        </w:tc>
        <w:tc>
          <w:tcPr>
            <w:tcW w:w="1503" w:type="dxa"/>
          </w:tcPr>
          <w:p w14:paraId="0B533A4B" w14:textId="3BDD26B4" w:rsidR="00D93E93" w:rsidRDefault="00D93E93">
            <w:pPr>
              <w:pStyle w:val="TableParagraph"/>
              <w:ind w:left="108" w:right="231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4C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4D" w14:textId="514AC10E" w:rsidR="00D93E93" w:rsidRDefault="00D93E93">
            <w:pPr>
              <w:pStyle w:val="TableParagraph"/>
              <w:spacing w:before="121"/>
              <w:ind w:left="105"/>
            </w:pPr>
          </w:p>
        </w:tc>
        <w:tc>
          <w:tcPr>
            <w:tcW w:w="752" w:type="dxa"/>
          </w:tcPr>
          <w:p w14:paraId="0B533A4E" w14:textId="20D9742E" w:rsidR="00D93E93" w:rsidRDefault="00D93E93">
            <w:pPr>
              <w:pStyle w:val="TableParagraph"/>
              <w:spacing w:before="121"/>
              <w:ind w:left="87" w:right="79"/>
              <w:jc w:val="center"/>
            </w:pPr>
          </w:p>
        </w:tc>
        <w:tc>
          <w:tcPr>
            <w:tcW w:w="755" w:type="dxa"/>
          </w:tcPr>
          <w:p w14:paraId="0B533A4F" w14:textId="1C23B4BD" w:rsidR="00D93E93" w:rsidRDefault="00D93E93">
            <w:pPr>
              <w:pStyle w:val="TableParagraph"/>
              <w:spacing w:before="121"/>
              <w:ind w:left="87" w:right="84"/>
              <w:jc w:val="center"/>
            </w:pPr>
          </w:p>
        </w:tc>
        <w:tc>
          <w:tcPr>
            <w:tcW w:w="1981" w:type="dxa"/>
          </w:tcPr>
          <w:p w14:paraId="0B533A50" w14:textId="48EBE101" w:rsidR="00D93E93" w:rsidRDefault="00D93E93">
            <w:pPr>
              <w:pStyle w:val="TableParagraph"/>
              <w:ind w:left="103" w:right="347"/>
            </w:pPr>
          </w:p>
        </w:tc>
      </w:tr>
      <w:tr w:rsidR="00D93E93" w14:paraId="0B533A59" w14:textId="77777777" w:rsidTr="007714C5">
        <w:trPr>
          <w:trHeight w:val="1399"/>
        </w:trPr>
        <w:tc>
          <w:tcPr>
            <w:tcW w:w="1502" w:type="dxa"/>
          </w:tcPr>
          <w:p w14:paraId="0B533A52" w14:textId="2B19FC15" w:rsidR="00D93E93" w:rsidRDefault="00D93E93">
            <w:pPr>
              <w:pStyle w:val="TableParagraph"/>
              <w:ind w:right="391"/>
            </w:pPr>
          </w:p>
        </w:tc>
        <w:tc>
          <w:tcPr>
            <w:tcW w:w="1503" w:type="dxa"/>
          </w:tcPr>
          <w:p w14:paraId="0B533A53" w14:textId="7132209C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54" w14:textId="6DD721A1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55" w14:textId="1A3B3E70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56" w14:textId="7C566A5C" w:rsidR="00D93E93" w:rsidRDefault="00D93E93">
            <w:pPr>
              <w:pStyle w:val="TableParagraph"/>
              <w:ind w:left="87" w:right="78"/>
              <w:jc w:val="center"/>
            </w:pPr>
          </w:p>
        </w:tc>
        <w:tc>
          <w:tcPr>
            <w:tcW w:w="755" w:type="dxa"/>
          </w:tcPr>
          <w:p w14:paraId="0B533A57" w14:textId="5CE5F0DE" w:rsidR="00D93E93" w:rsidRDefault="00D93E93">
            <w:pPr>
              <w:pStyle w:val="TableParagraph"/>
              <w:ind w:left="87" w:right="84"/>
              <w:jc w:val="center"/>
            </w:pPr>
          </w:p>
        </w:tc>
        <w:tc>
          <w:tcPr>
            <w:tcW w:w="1981" w:type="dxa"/>
          </w:tcPr>
          <w:p w14:paraId="0B533A58" w14:textId="0198C5B9" w:rsidR="00D93E93" w:rsidRDefault="00D93E93">
            <w:pPr>
              <w:pStyle w:val="TableParagraph"/>
              <w:ind w:left="103" w:right="406"/>
            </w:pPr>
          </w:p>
        </w:tc>
      </w:tr>
      <w:tr w:rsidR="00D93E93" w14:paraId="0B533A61" w14:textId="77777777">
        <w:trPr>
          <w:trHeight w:val="1314"/>
        </w:trPr>
        <w:tc>
          <w:tcPr>
            <w:tcW w:w="1502" w:type="dxa"/>
          </w:tcPr>
          <w:p w14:paraId="0B533A5A" w14:textId="2DFF9E29" w:rsidR="00D93E93" w:rsidRDefault="00D93E93">
            <w:pPr>
              <w:pStyle w:val="TableParagraph"/>
              <w:spacing w:before="121"/>
              <w:ind w:right="78"/>
            </w:pPr>
          </w:p>
        </w:tc>
        <w:tc>
          <w:tcPr>
            <w:tcW w:w="1503" w:type="dxa"/>
          </w:tcPr>
          <w:p w14:paraId="0B533A5B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5C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5D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 w14:paraId="0B533A5E" w14:textId="52309CE3" w:rsidR="00D93E93" w:rsidRDefault="00D93E93">
            <w:pPr>
              <w:pStyle w:val="TableParagraph"/>
              <w:spacing w:before="121"/>
              <w:ind w:left="87" w:right="79"/>
              <w:jc w:val="center"/>
            </w:pPr>
          </w:p>
        </w:tc>
        <w:tc>
          <w:tcPr>
            <w:tcW w:w="755" w:type="dxa"/>
          </w:tcPr>
          <w:p w14:paraId="0B533A5F" w14:textId="556D039E" w:rsidR="00D93E93" w:rsidRDefault="00D93E93">
            <w:pPr>
              <w:pStyle w:val="TableParagraph"/>
              <w:spacing w:before="121"/>
              <w:ind w:left="88" w:right="83"/>
              <w:jc w:val="center"/>
            </w:pPr>
          </w:p>
        </w:tc>
        <w:tc>
          <w:tcPr>
            <w:tcW w:w="1981" w:type="dxa"/>
          </w:tcPr>
          <w:p w14:paraId="0B533A60" w14:textId="1EE86B67" w:rsidR="00D93E93" w:rsidRDefault="00D93E93">
            <w:pPr>
              <w:pStyle w:val="TableParagraph"/>
              <w:spacing w:before="121"/>
              <w:ind w:left="103"/>
            </w:pPr>
          </w:p>
        </w:tc>
      </w:tr>
      <w:tr w:rsidR="00D93E93" w14:paraId="0B533A69" w14:textId="77777777" w:rsidTr="007714C5">
        <w:trPr>
          <w:trHeight w:val="1367"/>
        </w:trPr>
        <w:tc>
          <w:tcPr>
            <w:tcW w:w="1502" w:type="dxa"/>
          </w:tcPr>
          <w:p w14:paraId="0B533A62" w14:textId="45615285" w:rsidR="00D93E93" w:rsidRDefault="00D93E93">
            <w:pPr>
              <w:pStyle w:val="TableParagraph"/>
              <w:ind w:right="391"/>
            </w:pPr>
          </w:p>
        </w:tc>
        <w:tc>
          <w:tcPr>
            <w:tcW w:w="1503" w:type="dxa"/>
          </w:tcPr>
          <w:p w14:paraId="0B533A63" w14:textId="23711C8F" w:rsidR="00D93E93" w:rsidRDefault="00D93E93">
            <w:pPr>
              <w:pStyle w:val="TableParagraph"/>
              <w:ind w:left="108" w:right="39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64" w14:textId="5D62695E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65" w14:textId="1BD88B3D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66" w14:textId="7080E4DB" w:rsidR="00D93E93" w:rsidRDefault="00D93E93">
            <w:pPr>
              <w:pStyle w:val="TableParagraph"/>
              <w:ind w:left="87" w:right="79"/>
              <w:jc w:val="center"/>
            </w:pPr>
          </w:p>
        </w:tc>
        <w:tc>
          <w:tcPr>
            <w:tcW w:w="755" w:type="dxa"/>
          </w:tcPr>
          <w:p w14:paraId="0B533A67" w14:textId="79A95723" w:rsidR="00D93E93" w:rsidRDefault="00D93E93">
            <w:pPr>
              <w:pStyle w:val="TableParagraph"/>
              <w:ind w:left="87" w:right="84"/>
              <w:jc w:val="center"/>
            </w:pPr>
          </w:p>
        </w:tc>
        <w:tc>
          <w:tcPr>
            <w:tcW w:w="1981" w:type="dxa"/>
          </w:tcPr>
          <w:p w14:paraId="0B533A68" w14:textId="426361BD" w:rsidR="00D93E93" w:rsidRDefault="00D93E93">
            <w:pPr>
              <w:pStyle w:val="TableParagraph"/>
              <w:ind w:left="103"/>
            </w:pPr>
          </w:p>
        </w:tc>
      </w:tr>
    </w:tbl>
    <w:p w14:paraId="0B533A6A" w14:textId="77777777" w:rsidR="00D93E93" w:rsidRDefault="00D93E93">
      <w:pPr>
        <w:pStyle w:val="BodyText"/>
        <w:rPr>
          <w:b/>
          <w:sz w:val="20"/>
        </w:rPr>
      </w:pPr>
    </w:p>
    <w:p w14:paraId="0B533A6B" w14:textId="77777777" w:rsidR="00D93E93" w:rsidRDefault="00D93E93">
      <w:pPr>
        <w:pStyle w:val="BodyText"/>
        <w:rPr>
          <w:b/>
          <w:sz w:val="15"/>
        </w:rPr>
      </w:pPr>
    </w:p>
    <w:p w14:paraId="0B533A6D" w14:textId="77777777" w:rsidR="00D93E93" w:rsidRDefault="00D93E93">
      <w:pPr>
        <w:pStyle w:val="BodyText"/>
        <w:spacing w:before="11"/>
        <w:rPr>
          <w:sz w:val="1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821"/>
        <w:gridCol w:w="821"/>
        <w:gridCol w:w="1733"/>
        <w:gridCol w:w="1709"/>
        <w:gridCol w:w="1632"/>
      </w:tblGrid>
      <w:tr w:rsidR="00D93E93" w14:paraId="0B533A6F" w14:textId="77777777">
        <w:trPr>
          <w:trHeight w:val="532"/>
        </w:trPr>
        <w:tc>
          <w:tcPr>
            <w:tcW w:w="9018" w:type="dxa"/>
            <w:gridSpan w:val="6"/>
            <w:shd w:val="clear" w:color="auto" w:fill="222F58"/>
          </w:tcPr>
          <w:p w14:paraId="0B533A6E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EDUCATION,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QUALIFICATIONS</w:t>
            </w:r>
          </w:p>
        </w:tc>
      </w:tr>
      <w:tr w:rsidR="00D93E93" w14:paraId="0B533A71" w14:textId="77777777">
        <w:trPr>
          <w:trHeight w:val="508"/>
        </w:trPr>
        <w:tc>
          <w:tcPr>
            <w:tcW w:w="9018" w:type="dxa"/>
            <w:gridSpan w:val="6"/>
          </w:tcPr>
          <w:p w14:paraId="0B533A70" w14:textId="77777777" w:rsidR="00D93E93" w:rsidRDefault="007D4FF5">
            <w:pPr>
              <w:pStyle w:val="TableParagraph"/>
              <w:spacing w:before="121"/>
              <w:rPr>
                <w:i/>
              </w:rPr>
            </w:pPr>
            <w:r>
              <w:rPr>
                <w:i/>
                <w:color w:val="0D79BB"/>
                <w:spacing w:val="-3"/>
              </w:rPr>
              <w:t>Please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start</w:t>
            </w:r>
            <w:r>
              <w:rPr>
                <w:i/>
                <w:color w:val="0D79BB"/>
                <w:spacing w:val="-6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with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the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most</w:t>
            </w:r>
            <w:r>
              <w:rPr>
                <w:i/>
                <w:color w:val="0D79BB"/>
                <w:spacing w:val="-10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recent.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Please</w:t>
            </w:r>
            <w:r>
              <w:rPr>
                <w:i/>
                <w:color w:val="0D79BB"/>
                <w:spacing w:val="-7"/>
              </w:rPr>
              <w:t xml:space="preserve"> </w:t>
            </w:r>
            <w:proofErr w:type="gramStart"/>
            <w:r>
              <w:rPr>
                <w:i/>
                <w:color w:val="0D79BB"/>
                <w:spacing w:val="-3"/>
              </w:rPr>
              <w:t>continue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on</w:t>
            </w:r>
            <w:proofErr w:type="gramEnd"/>
            <w:r>
              <w:rPr>
                <w:i/>
                <w:color w:val="0D79BB"/>
                <w:spacing w:val="-9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a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separate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sheet</w:t>
            </w:r>
            <w:r>
              <w:rPr>
                <w:i/>
                <w:color w:val="0D79BB"/>
                <w:spacing w:val="-6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if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necessary.</w:t>
            </w:r>
          </w:p>
        </w:tc>
      </w:tr>
      <w:tr w:rsidR="00D93E93" w14:paraId="0B533A77" w14:textId="77777777">
        <w:trPr>
          <w:trHeight w:val="244"/>
        </w:trPr>
        <w:tc>
          <w:tcPr>
            <w:tcW w:w="2302" w:type="dxa"/>
            <w:vMerge w:val="restart"/>
          </w:tcPr>
          <w:p w14:paraId="0B533A72" w14:textId="77777777" w:rsidR="00D93E93" w:rsidRDefault="007D4FF5">
            <w:pPr>
              <w:pStyle w:val="TableParagraph"/>
              <w:spacing w:before="1"/>
              <w:ind w:right="79"/>
              <w:rPr>
                <w:sz w:val="20"/>
              </w:rPr>
            </w:pPr>
            <w:r>
              <w:rPr>
                <w:color w:val="0D79BB"/>
                <w:sz w:val="20"/>
              </w:rPr>
              <w:t>Secondary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pacing w:val="-1"/>
                <w:sz w:val="20"/>
              </w:rPr>
              <w:t>School/College/University</w:t>
            </w:r>
          </w:p>
        </w:tc>
        <w:tc>
          <w:tcPr>
            <w:tcW w:w="1642" w:type="dxa"/>
            <w:gridSpan w:val="2"/>
          </w:tcPr>
          <w:p w14:paraId="0B533A73" w14:textId="77777777" w:rsidR="00D93E93" w:rsidRDefault="007D4FF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0D79BB"/>
                <w:sz w:val="20"/>
              </w:rPr>
              <w:t>Dates</w:t>
            </w:r>
          </w:p>
        </w:tc>
        <w:tc>
          <w:tcPr>
            <w:tcW w:w="1733" w:type="dxa"/>
            <w:vMerge w:val="restart"/>
          </w:tcPr>
          <w:p w14:paraId="0B533A74" w14:textId="77777777" w:rsidR="00D93E93" w:rsidRDefault="007D4FF5">
            <w:pPr>
              <w:pStyle w:val="TableParagraph"/>
              <w:spacing w:before="0" w:line="240" w:lineRule="atLeast"/>
              <w:ind w:right="508"/>
              <w:jc w:val="both"/>
              <w:rPr>
                <w:sz w:val="20"/>
              </w:rPr>
            </w:pPr>
            <w:r>
              <w:rPr>
                <w:color w:val="0D79BB"/>
                <w:spacing w:val="-1"/>
                <w:sz w:val="20"/>
              </w:rPr>
              <w:t>Qualifications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gained (state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level)</w:t>
            </w:r>
          </w:p>
        </w:tc>
        <w:tc>
          <w:tcPr>
            <w:tcW w:w="1709" w:type="dxa"/>
            <w:vMerge w:val="restart"/>
          </w:tcPr>
          <w:p w14:paraId="0B533A75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pacing w:val="-4"/>
                <w:sz w:val="20"/>
              </w:rPr>
              <w:t xml:space="preserve">Grade/class </w:t>
            </w:r>
            <w:r>
              <w:rPr>
                <w:color w:val="0D79BB"/>
                <w:spacing w:val="-3"/>
                <w:sz w:val="20"/>
              </w:rPr>
              <w:t>of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degree</w:t>
            </w:r>
          </w:p>
        </w:tc>
        <w:tc>
          <w:tcPr>
            <w:tcW w:w="1632" w:type="dxa"/>
            <w:vMerge w:val="restart"/>
          </w:tcPr>
          <w:p w14:paraId="0B533A76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Date</w:t>
            </w:r>
          </w:p>
        </w:tc>
      </w:tr>
      <w:tr w:rsidR="00D93E93" w14:paraId="0B533A7E" w14:textId="77777777">
        <w:trPr>
          <w:trHeight w:val="479"/>
        </w:trPr>
        <w:tc>
          <w:tcPr>
            <w:tcW w:w="2302" w:type="dxa"/>
            <w:vMerge/>
            <w:tcBorders>
              <w:top w:val="nil"/>
            </w:tcBorders>
          </w:tcPr>
          <w:p w14:paraId="0B533A78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0B533A79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z w:val="20"/>
              </w:rPr>
              <w:t>From</w:t>
            </w:r>
          </w:p>
        </w:tc>
        <w:tc>
          <w:tcPr>
            <w:tcW w:w="821" w:type="dxa"/>
          </w:tcPr>
          <w:p w14:paraId="0B533A7A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z w:val="20"/>
              </w:rPr>
              <w:t>To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14:paraId="0B533A7B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0B533A7C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0B533A7D" w14:textId="77777777" w:rsidR="00D93E93" w:rsidRDefault="00D93E93">
            <w:pPr>
              <w:rPr>
                <w:sz w:val="2"/>
                <w:szCs w:val="2"/>
              </w:rPr>
            </w:pPr>
          </w:p>
        </w:tc>
      </w:tr>
      <w:tr w:rsidR="00D93E93" w14:paraId="0B533A85" w14:textId="77777777">
        <w:trPr>
          <w:trHeight w:val="777"/>
        </w:trPr>
        <w:tc>
          <w:tcPr>
            <w:tcW w:w="2302" w:type="dxa"/>
          </w:tcPr>
          <w:p w14:paraId="0B533A7F" w14:textId="507DE492" w:rsidR="00D93E93" w:rsidRDefault="00D93E93">
            <w:pPr>
              <w:pStyle w:val="TableParagraph"/>
            </w:pPr>
          </w:p>
        </w:tc>
        <w:tc>
          <w:tcPr>
            <w:tcW w:w="821" w:type="dxa"/>
          </w:tcPr>
          <w:p w14:paraId="0B533A80" w14:textId="07472C5F" w:rsidR="00D93E93" w:rsidRDefault="00D93E93">
            <w:pPr>
              <w:pStyle w:val="TableParagraph"/>
            </w:pPr>
          </w:p>
        </w:tc>
        <w:tc>
          <w:tcPr>
            <w:tcW w:w="821" w:type="dxa"/>
          </w:tcPr>
          <w:p w14:paraId="0B533A81" w14:textId="1A59EF89" w:rsidR="00D93E93" w:rsidRDefault="00D93E93">
            <w:pPr>
              <w:pStyle w:val="TableParagraph"/>
            </w:pPr>
          </w:p>
        </w:tc>
        <w:tc>
          <w:tcPr>
            <w:tcW w:w="1733" w:type="dxa"/>
          </w:tcPr>
          <w:p w14:paraId="0B533A82" w14:textId="04C87C6C" w:rsidR="00D93E93" w:rsidRDefault="00D93E93">
            <w:pPr>
              <w:pStyle w:val="TableParagraph"/>
              <w:ind w:right="264"/>
            </w:pPr>
          </w:p>
        </w:tc>
        <w:tc>
          <w:tcPr>
            <w:tcW w:w="1709" w:type="dxa"/>
          </w:tcPr>
          <w:p w14:paraId="0B533A83" w14:textId="07A94BAA" w:rsidR="00D93E93" w:rsidRDefault="00D93E93">
            <w:pPr>
              <w:pStyle w:val="TableParagraph"/>
            </w:pPr>
          </w:p>
        </w:tc>
        <w:tc>
          <w:tcPr>
            <w:tcW w:w="1632" w:type="dxa"/>
          </w:tcPr>
          <w:p w14:paraId="0B533A84" w14:textId="43CC175E" w:rsidR="00D93E93" w:rsidRDefault="00D93E93">
            <w:pPr>
              <w:pStyle w:val="TableParagraph"/>
              <w:ind w:left="108"/>
            </w:pPr>
          </w:p>
        </w:tc>
      </w:tr>
      <w:tr w:rsidR="00D93E93" w14:paraId="0B533A8C" w14:textId="77777777" w:rsidTr="008D2E2C">
        <w:trPr>
          <w:trHeight w:val="1314"/>
        </w:trPr>
        <w:tc>
          <w:tcPr>
            <w:tcW w:w="2302" w:type="dxa"/>
            <w:tcBorders>
              <w:bottom w:val="single" w:sz="4" w:space="0" w:color="000000"/>
            </w:tcBorders>
          </w:tcPr>
          <w:p w14:paraId="0B533A86" w14:textId="754754A9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0B533A87" w14:textId="7EA75A7C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0B533A88" w14:textId="270179B8" w:rsidR="00D93E93" w:rsidRDefault="00D93E93">
            <w:pPr>
              <w:pStyle w:val="TableParagraph"/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14:paraId="0B533A89" w14:textId="60047B77" w:rsidR="00D93E93" w:rsidRDefault="00D93E93">
            <w:pPr>
              <w:pStyle w:val="TableParagraph"/>
              <w:ind w:right="256"/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0B533A8A" w14:textId="5D74AC57" w:rsidR="00D93E93" w:rsidRDefault="00D93E93">
            <w:pPr>
              <w:pStyle w:val="TableParagraph"/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14:paraId="0B533A8B" w14:textId="08B68764" w:rsidR="00D93E93" w:rsidRDefault="00D93E93">
            <w:pPr>
              <w:pStyle w:val="TableParagraph"/>
              <w:ind w:left="108"/>
            </w:pPr>
          </w:p>
        </w:tc>
      </w:tr>
      <w:tr w:rsidR="00D93E93" w14:paraId="0B533A93" w14:textId="77777777" w:rsidTr="008D2E2C">
        <w:trPr>
          <w:trHeight w:val="407"/>
        </w:trPr>
        <w:tc>
          <w:tcPr>
            <w:tcW w:w="2302" w:type="dxa"/>
            <w:tcBorders>
              <w:bottom w:val="single" w:sz="4" w:space="0" w:color="auto"/>
            </w:tcBorders>
          </w:tcPr>
          <w:p w14:paraId="27D37E86" w14:textId="77777777" w:rsidR="00D93E93" w:rsidRDefault="00D93E93">
            <w:pPr>
              <w:pStyle w:val="TableParagraph"/>
            </w:pPr>
          </w:p>
          <w:p w14:paraId="42293EE3" w14:textId="77777777" w:rsidR="008D2E2C" w:rsidRDefault="008D2E2C">
            <w:pPr>
              <w:pStyle w:val="TableParagraph"/>
            </w:pPr>
          </w:p>
          <w:p w14:paraId="0B533A8D" w14:textId="34DCB654" w:rsidR="008D2E2C" w:rsidRDefault="008D2E2C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533A8E" w14:textId="263AB273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533A8F" w14:textId="2C85DB4C" w:rsidR="00D93E93" w:rsidRDefault="00D93E93">
            <w:pPr>
              <w:pStyle w:val="TableParagraph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533A90" w14:textId="34E767CC" w:rsidR="00D93E93" w:rsidRDefault="00D93E93">
            <w:pPr>
              <w:pStyle w:val="TableParagraph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B533A91" w14:textId="0E67885F" w:rsidR="00D93E93" w:rsidRDefault="00D93E93">
            <w:pPr>
              <w:pStyle w:val="TableParagraph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084F5FB" w14:textId="77777777" w:rsidR="00D93E93" w:rsidRDefault="00D93E93">
            <w:pPr>
              <w:pStyle w:val="TableParagraph"/>
              <w:ind w:left="108"/>
            </w:pPr>
          </w:p>
          <w:p w14:paraId="0B533A92" w14:textId="4C87BCEC" w:rsidR="008D2E2C" w:rsidRDefault="008D2E2C">
            <w:pPr>
              <w:pStyle w:val="TableParagraph"/>
              <w:ind w:left="108"/>
            </w:pPr>
          </w:p>
        </w:tc>
      </w:tr>
      <w:tr w:rsidR="00D93E93" w14:paraId="0B533A9A" w14:textId="77777777" w:rsidTr="008D2E2C">
        <w:trPr>
          <w:trHeight w:val="327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9293FC4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B533A94" w14:textId="77777777" w:rsidR="008D2E2C" w:rsidRDefault="008D2E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6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0B533A97" w14:textId="124B721C" w:rsidR="00D93E93" w:rsidRDefault="00D93E93">
            <w:pPr>
              <w:pStyle w:val="TableParagraph"/>
              <w:spacing w:before="0" w:line="249" w:lineRule="exac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B533A98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B533A99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93E93" w14:paraId="0B533AA1" w14:textId="77777777" w:rsidTr="008D2E2C">
        <w:trPr>
          <w:trHeight w:val="412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B533A9B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C" w14:textId="081B0BAD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D" w14:textId="344CF9E1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0B533A9E" w14:textId="767CFEEE" w:rsidR="00D93E93" w:rsidRDefault="00D93E93">
            <w:pPr>
              <w:pStyle w:val="TableParagraph"/>
              <w:spacing w:before="41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B533A9F" w14:textId="1273908C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B533AA0" w14:textId="73655B7C" w:rsidR="00D93E93" w:rsidRDefault="00D93E93">
            <w:pPr>
              <w:pStyle w:val="TableParagraph"/>
              <w:spacing w:before="137"/>
              <w:ind w:left="108"/>
              <w:rPr>
                <w:sz w:val="20"/>
              </w:rPr>
            </w:pPr>
          </w:p>
        </w:tc>
      </w:tr>
      <w:tr w:rsidR="00D93E93" w14:paraId="0B533AA8" w14:textId="77777777" w:rsidTr="008D2E2C">
        <w:trPr>
          <w:trHeight w:val="453"/>
        </w:trPr>
        <w:tc>
          <w:tcPr>
            <w:tcW w:w="2302" w:type="dxa"/>
            <w:tcBorders>
              <w:top w:val="single" w:sz="4" w:space="0" w:color="auto"/>
            </w:tcBorders>
          </w:tcPr>
          <w:p w14:paraId="0B533AA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0B533AA3" w14:textId="7EF781A8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0B533AA4" w14:textId="5D436E9E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0B533AA5" w14:textId="58194A47" w:rsidR="00D93E93" w:rsidRDefault="00D93E93">
            <w:pPr>
              <w:pStyle w:val="TableParagraph"/>
              <w:spacing w:before="0" w:line="238" w:lineRule="exact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0B533AA6" w14:textId="3E081BA4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B533AA7" w14:textId="109BA4A6" w:rsidR="00D93E93" w:rsidRDefault="00D93E93">
            <w:pPr>
              <w:pStyle w:val="TableParagraph"/>
              <w:spacing w:before="90"/>
              <w:ind w:left="108"/>
              <w:rPr>
                <w:sz w:val="20"/>
              </w:rPr>
            </w:pPr>
          </w:p>
        </w:tc>
      </w:tr>
      <w:tr w:rsidR="00D93E93" w14:paraId="0B533AB1" w14:textId="77777777">
        <w:trPr>
          <w:trHeight w:val="777"/>
        </w:trPr>
        <w:tc>
          <w:tcPr>
            <w:tcW w:w="2302" w:type="dxa"/>
          </w:tcPr>
          <w:p w14:paraId="0B533AAB" w14:textId="3C265AE4" w:rsidR="00D93E93" w:rsidRDefault="00D93E93">
            <w:pPr>
              <w:pStyle w:val="TableParagraph"/>
              <w:spacing w:before="121"/>
              <w:ind w:right="662"/>
            </w:pPr>
          </w:p>
        </w:tc>
        <w:tc>
          <w:tcPr>
            <w:tcW w:w="821" w:type="dxa"/>
          </w:tcPr>
          <w:p w14:paraId="0B533AAC" w14:textId="660DD80D" w:rsidR="00D93E93" w:rsidRDefault="00D93E93">
            <w:pPr>
              <w:pStyle w:val="TableParagraph"/>
              <w:spacing w:before="121"/>
            </w:pPr>
          </w:p>
        </w:tc>
        <w:tc>
          <w:tcPr>
            <w:tcW w:w="821" w:type="dxa"/>
          </w:tcPr>
          <w:p w14:paraId="0B533AAD" w14:textId="4F400508" w:rsidR="00D93E93" w:rsidRDefault="00D93E93">
            <w:pPr>
              <w:pStyle w:val="TableParagraph"/>
              <w:spacing w:before="121"/>
            </w:pPr>
          </w:p>
        </w:tc>
        <w:tc>
          <w:tcPr>
            <w:tcW w:w="1733" w:type="dxa"/>
          </w:tcPr>
          <w:p w14:paraId="0B533AAE" w14:textId="02BAB1B4" w:rsidR="00D93E93" w:rsidRDefault="00D93E93">
            <w:pPr>
              <w:pStyle w:val="TableParagraph"/>
              <w:spacing w:before="121"/>
            </w:pPr>
          </w:p>
        </w:tc>
        <w:tc>
          <w:tcPr>
            <w:tcW w:w="1709" w:type="dxa"/>
          </w:tcPr>
          <w:p w14:paraId="0B533AAF" w14:textId="49595264" w:rsidR="00D93E93" w:rsidRDefault="00D93E93">
            <w:pPr>
              <w:pStyle w:val="TableParagraph"/>
              <w:spacing w:before="121"/>
            </w:pPr>
          </w:p>
        </w:tc>
        <w:tc>
          <w:tcPr>
            <w:tcW w:w="1632" w:type="dxa"/>
          </w:tcPr>
          <w:p w14:paraId="0B533AB0" w14:textId="7835F733" w:rsidR="00D93E93" w:rsidRDefault="00D93E93">
            <w:pPr>
              <w:pStyle w:val="TableParagraph"/>
              <w:spacing w:before="121"/>
              <w:ind w:left="108"/>
            </w:pPr>
          </w:p>
        </w:tc>
      </w:tr>
      <w:tr w:rsidR="00D93E93" w14:paraId="0B533AB8" w14:textId="77777777">
        <w:trPr>
          <w:trHeight w:val="510"/>
        </w:trPr>
        <w:tc>
          <w:tcPr>
            <w:tcW w:w="2302" w:type="dxa"/>
          </w:tcPr>
          <w:p w14:paraId="0B533AB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B533AB3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B533AB4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0B533AB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0B533AB6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0B533AB7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B9" w14:textId="77777777" w:rsidR="00D93E93" w:rsidRDefault="00D93E93">
      <w:pPr>
        <w:pStyle w:val="BodyText"/>
        <w:rPr>
          <w:sz w:val="20"/>
        </w:rPr>
      </w:pPr>
    </w:p>
    <w:p w14:paraId="0B533ABA" w14:textId="77777777" w:rsidR="00D93E93" w:rsidRDefault="00D93E93">
      <w:pPr>
        <w:pStyle w:val="BodyText"/>
        <w:spacing w:before="11" w:after="1"/>
        <w:rPr>
          <w:sz w:val="1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D93E93" w14:paraId="0B533ABC" w14:textId="77777777">
        <w:trPr>
          <w:trHeight w:val="532"/>
        </w:trPr>
        <w:tc>
          <w:tcPr>
            <w:tcW w:w="9018" w:type="dxa"/>
            <w:gridSpan w:val="3"/>
            <w:shd w:val="clear" w:color="auto" w:fill="222F58"/>
          </w:tcPr>
          <w:p w14:paraId="0B533ABB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RELEVANT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ATTENDED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(Please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continue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</w:t>
            </w:r>
            <w:proofErr w:type="gram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separate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sheet)</w:t>
            </w:r>
          </w:p>
        </w:tc>
      </w:tr>
      <w:tr w:rsidR="00D93E93" w14:paraId="0B533AC0" w14:textId="77777777">
        <w:trPr>
          <w:trHeight w:val="294"/>
        </w:trPr>
        <w:tc>
          <w:tcPr>
            <w:tcW w:w="3005" w:type="dxa"/>
          </w:tcPr>
          <w:p w14:paraId="0B533ABD" w14:textId="77777777" w:rsidR="00D93E93" w:rsidRDefault="007D4F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Organising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</w:p>
        </w:tc>
        <w:tc>
          <w:tcPr>
            <w:tcW w:w="3005" w:type="dxa"/>
          </w:tcPr>
          <w:p w14:paraId="0B533ABE" w14:textId="77777777" w:rsidR="00D93E93" w:rsidRDefault="007D4FF5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Course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title</w:t>
            </w:r>
          </w:p>
        </w:tc>
        <w:tc>
          <w:tcPr>
            <w:tcW w:w="3008" w:type="dxa"/>
          </w:tcPr>
          <w:p w14:paraId="0B533ABF" w14:textId="77777777" w:rsidR="00D93E93" w:rsidRDefault="007D4FF5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Length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course</w:t>
            </w:r>
          </w:p>
        </w:tc>
      </w:tr>
      <w:tr w:rsidR="00D93E93" w14:paraId="0B533AC4" w14:textId="77777777">
        <w:trPr>
          <w:trHeight w:val="509"/>
        </w:trPr>
        <w:tc>
          <w:tcPr>
            <w:tcW w:w="3005" w:type="dxa"/>
          </w:tcPr>
          <w:p w14:paraId="0B533AC1" w14:textId="02026ED7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2" w14:textId="25E5F55B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3" w14:textId="2679B372" w:rsidR="00D93E93" w:rsidRDefault="00D93E93">
            <w:pPr>
              <w:pStyle w:val="TableParagraph"/>
              <w:ind w:left="108"/>
            </w:pPr>
          </w:p>
        </w:tc>
      </w:tr>
      <w:tr w:rsidR="00D93E93" w14:paraId="0B533AC8" w14:textId="77777777">
        <w:trPr>
          <w:trHeight w:val="508"/>
        </w:trPr>
        <w:tc>
          <w:tcPr>
            <w:tcW w:w="3005" w:type="dxa"/>
          </w:tcPr>
          <w:p w14:paraId="0B533AC5" w14:textId="483C7F57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6" w14:textId="180D1071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7" w14:textId="3262EC39" w:rsidR="00D93E93" w:rsidRDefault="00D93E93">
            <w:pPr>
              <w:pStyle w:val="TableParagraph"/>
              <w:ind w:left="108"/>
            </w:pPr>
          </w:p>
        </w:tc>
      </w:tr>
      <w:tr w:rsidR="00D93E93" w14:paraId="0B533ACC" w14:textId="77777777">
        <w:trPr>
          <w:trHeight w:val="508"/>
        </w:trPr>
        <w:tc>
          <w:tcPr>
            <w:tcW w:w="3005" w:type="dxa"/>
          </w:tcPr>
          <w:p w14:paraId="0B533AC9" w14:textId="661382E8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A" w14:textId="6C99DF2C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B" w14:textId="53EE0099" w:rsidR="00D93E93" w:rsidRDefault="00D93E93">
            <w:pPr>
              <w:pStyle w:val="TableParagraph"/>
              <w:ind w:left="108"/>
            </w:pPr>
          </w:p>
        </w:tc>
      </w:tr>
      <w:tr w:rsidR="00D93E93" w14:paraId="0B533AD0" w14:textId="77777777">
        <w:trPr>
          <w:trHeight w:val="508"/>
        </w:trPr>
        <w:tc>
          <w:tcPr>
            <w:tcW w:w="3005" w:type="dxa"/>
          </w:tcPr>
          <w:p w14:paraId="0B533ACD" w14:textId="100DABBC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E" w14:textId="1C80B0DC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F" w14:textId="1591FC17" w:rsidR="00D93E93" w:rsidRDefault="00D93E93">
            <w:pPr>
              <w:pStyle w:val="TableParagraph"/>
              <w:ind w:left="108"/>
            </w:pPr>
          </w:p>
        </w:tc>
      </w:tr>
      <w:tr w:rsidR="00D93E93" w14:paraId="0B533AD4" w14:textId="77777777">
        <w:trPr>
          <w:trHeight w:val="1314"/>
        </w:trPr>
        <w:tc>
          <w:tcPr>
            <w:tcW w:w="3005" w:type="dxa"/>
          </w:tcPr>
          <w:p w14:paraId="0B533AD1" w14:textId="73E740DE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D2" w14:textId="534E0A20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D3" w14:textId="77820D88" w:rsidR="00D93E93" w:rsidRDefault="00D93E93">
            <w:pPr>
              <w:pStyle w:val="TableParagraph"/>
              <w:ind w:left="108"/>
            </w:pPr>
          </w:p>
        </w:tc>
      </w:tr>
    </w:tbl>
    <w:p w14:paraId="0B533AD5" w14:textId="77777777" w:rsidR="00D93E93" w:rsidRDefault="00D93E93">
      <w:pPr>
        <w:pStyle w:val="BodyText"/>
        <w:rPr>
          <w:sz w:val="20"/>
        </w:rPr>
      </w:pPr>
    </w:p>
    <w:p w14:paraId="0B533AD6" w14:textId="77777777" w:rsidR="00D93E93" w:rsidRDefault="00D93E93">
      <w:pPr>
        <w:pStyle w:val="BodyText"/>
        <w:spacing w:before="2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D93E93" w14:paraId="0B533AD8" w14:textId="77777777">
        <w:trPr>
          <w:trHeight w:val="532"/>
        </w:trPr>
        <w:tc>
          <w:tcPr>
            <w:tcW w:w="9018" w:type="dxa"/>
            <w:gridSpan w:val="3"/>
            <w:shd w:val="clear" w:color="auto" w:fill="222F58"/>
          </w:tcPr>
          <w:p w14:paraId="0B533AD7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MEMBERSHIP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BODIES</w:t>
            </w:r>
          </w:p>
        </w:tc>
      </w:tr>
      <w:tr w:rsidR="00D93E93" w14:paraId="0B533ADC" w14:textId="77777777">
        <w:trPr>
          <w:trHeight w:val="294"/>
        </w:trPr>
        <w:tc>
          <w:tcPr>
            <w:tcW w:w="3005" w:type="dxa"/>
          </w:tcPr>
          <w:p w14:paraId="0B533AD9" w14:textId="77777777" w:rsidR="00D93E93" w:rsidRDefault="007D4FF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Name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</w:p>
        </w:tc>
        <w:tc>
          <w:tcPr>
            <w:tcW w:w="3005" w:type="dxa"/>
          </w:tcPr>
          <w:p w14:paraId="0B533ADA" w14:textId="77777777" w:rsidR="00D93E93" w:rsidRDefault="007D4FF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Type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membership</w:t>
            </w:r>
          </w:p>
        </w:tc>
        <w:tc>
          <w:tcPr>
            <w:tcW w:w="3008" w:type="dxa"/>
          </w:tcPr>
          <w:p w14:paraId="0B533ADB" w14:textId="77777777" w:rsidR="00D93E93" w:rsidRDefault="007D4FF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Date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obtained</w:t>
            </w:r>
          </w:p>
        </w:tc>
      </w:tr>
      <w:tr w:rsidR="00D93E93" w14:paraId="0B533AE0" w14:textId="77777777">
        <w:trPr>
          <w:trHeight w:val="508"/>
        </w:trPr>
        <w:tc>
          <w:tcPr>
            <w:tcW w:w="3005" w:type="dxa"/>
          </w:tcPr>
          <w:p w14:paraId="0B533ADD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B533ADE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B533ADF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AE4" w14:textId="77777777">
        <w:trPr>
          <w:trHeight w:val="508"/>
        </w:trPr>
        <w:tc>
          <w:tcPr>
            <w:tcW w:w="3005" w:type="dxa"/>
          </w:tcPr>
          <w:p w14:paraId="0B533AE1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B533AE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B533AE3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E5" w14:textId="77777777" w:rsidR="00D93E93" w:rsidRDefault="00D93E93">
      <w:pPr>
        <w:pStyle w:val="BodyText"/>
        <w:rPr>
          <w:sz w:val="20"/>
        </w:rPr>
      </w:pPr>
    </w:p>
    <w:p w14:paraId="0B533AE6" w14:textId="77777777" w:rsidR="00D93E93" w:rsidRDefault="00D93E93">
      <w:pPr>
        <w:pStyle w:val="BodyText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D93E93" w14:paraId="0B533AE8" w14:textId="77777777">
        <w:trPr>
          <w:trHeight w:val="534"/>
        </w:trPr>
        <w:tc>
          <w:tcPr>
            <w:tcW w:w="9018" w:type="dxa"/>
            <w:shd w:val="clear" w:color="auto" w:fill="222F58"/>
          </w:tcPr>
          <w:p w14:paraId="0B533AE7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STATEMENT</w:t>
            </w:r>
          </w:p>
        </w:tc>
      </w:tr>
      <w:tr w:rsidR="00D93E93" w14:paraId="0B533AEA" w14:textId="77777777" w:rsidTr="007936BC">
        <w:trPr>
          <w:trHeight w:val="833"/>
        </w:trPr>
        <w:tc>
          <w:tcPr>
            <w:tcW w:w="9018" w:type="dxa"/>
          </w:tcPr>
          <w:p w14:paraId="0B533AE9" w14:textId="683704CA" w:rsidR="008D2E2C" w:rsidRDefault="007936BC" w:rsidP="007936BC">
            <w:pPr>
              <w:pStyle w:val="TableParagraph"/>
              <w:spacing w:before="120"/>
              <w:ind w:right="100"/>
              <w:jc w:val="both"/>
              <w:rPr>
                <w:sz w:val="24"/>
              </w:rPr>
            </w:pPr>
            <w:r>
              <w:rPr>
                <w:rStyle w:val="normaltextrun"/>
                <w:color w:val="0E79BC"/>
                <w:shd w:val="clear" w:color="auto" w:fill="FFFFFF"/>
              </w:rPr>
              <w:t>Please provide us with a supporting statement which explains your motivation for applying and your suitability for the role, including how you satisfy the requirements of the person specification.</w:t>
            </w:r>
            <w:r>
              <w:rPr>
                <w:rStyle w:val="eop"/>
                <w:color w:val="0E79BC"/>
                <w:shd w:val="clear" w:color="auto" w:fill="FFFFFF"/>
              </w:rPr>
              <w:t> </w:t>
            </w:r>
          </w:p>
        </w:tc>
      </w:tr>
      <w:tr w:rsidR="004621DF" w14:paraId="39B9E264" w14:textId="77777777">
        <w:trPr>
          <w:trHeight w:val="1445"/>
        </w:trPr>
        <w:tc>
          <w:tcPr>
            <w:tcW w:w="9018" w:type="dxa"/>
          </w:tcPr>
          <w:p w14:paraId="0ACB70FA" w14:textId="77777777" w:rsidR="004621DF" w:rsidRDefault="004621DF">
            <w:pPr>
              <w:pStyle w:val="TableParagraph"/>
              <w:spacing w:before="120"/>
              <w:ind w:right="100"/>
              <w:jc w:val="both"/>
              <w:rPr>
                <w:sz w:val="24"/>
              </w:rPr>
            </w:pPr>
          </w:p>
        </w:tc>
      </w:tr>
      <w:tr w:rsidR="00D93E93" w14:paraId="0B533AEC" w14:textId="77777777">
        <w:trPr>
          <w:trHeight w:val="2051"/>
        </w:trPr>
        <w:tc>
          <w:tcPr>
            <w:tcW w:w="9018" w:type="dxa"/>
          </w:tcPr>
          <w:p w14:paraId="0B533AEB" w14:textId="52C31E14" w:rsidR="00D93E93" w:rsidRDefault="00D93E93">
            <w:pPr>
              <w:pStyle w:val="TableParagraph"/>
              <w:spacing w:before="0" w:line="292" w:lineRule="exact"/>
              <w:rPr>
                <w:b/>
                <w:sz w:val="24"/>
              </w:rPr>
            </w:pPr>
          </w:p>
        </w:tc>
      </w:tr>
    </w:tbl>
    <w:p w14:paraId="0B533AEE" w14:textId="20273C7C" w:rsidR="00D93E93" w:rsidRDefault="000C009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0B533B89" wp14:editId="73A871EB">
                <wp:simplePos x="0" y="0"/>
                <wp:positionH relativeFrom="page">
                  <wp:posOffset>4094480</wp:posOffset>
                </wp:positionH>
                <wp:positionV relativeFrom="page">
                  <wp:posOffset>2795270</wp:posOffset>
                </wp:positionV>
                <wp:extent cx="141605" cy="14160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3D57" id="docshape4" o:spid="_x0000_s1026" style="position:absolute;margin-left:322.4pt;margin-top:220.1pt;width:11.15pt;height:11.1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hqAdh9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AF0" w14:textId="77777777">
        <w:trPr>
          <w:trHeight w:val="534"/>
        </w:trPr>
        <w:tc>
          <w:tcPr>
            <w:tcW w:w="9018" w:type="dxa"/>
            <w:gridSpan w:val="2"/>
            <w:shd w:val="clear" w:color="auto" w:fill="222F58"/>
          </w:tcPr>
          <w:p w14:paraId="0B533AEF" w14:textId="77777777" w:rsidR="00D93E93" w:rsidRDefault="007D4FF5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EQUALITY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REASONABLE ADJUSTMENTS</w:t>
            </w:r>
          </w:p>
        </w:tc>
      </w:tr>
      <w:tr w:rsidR="00D93E93" w14:paraId="0B533AF3" w14:textId="77777777">
        <w:trPr>
          <w:trHeight w:val="1878"/>
        </w:trPr>
        <w:tc>
          <w:tcPr>
            <w:tcW w:w="9018" w:type="dxa"/>
            <w:gridSpan w:val="2"/>
          </w:tcPr>
          <w:p w14:paraId="0B533AF1" w14:textId="77777777" w:rsidR="00D93E93" w:rsidRDefault="007D4FF5">
            <w:pPr>
              <w:pStyle w:val="TableParagraph"/>
              <w:spacing w:before="0"/>
              <w:ind w:right="108"/>
            </w:pPr>
            <w:r>
              <w:rPr>
                <w:color w:val="0D79BB"/>
              </w:rPr>
              <w:t>The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Equality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Act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2010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states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person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has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9"/>
              </w:rPr>
              <w:t xml:space="preserve"> </w:t>
            </w:r>
            <w:r>
              <w:rPr>
                <w:color w:val="0D79BB"/>
              </w:rPr>
              <w:t>disability</w:t>
            </w:r>
            <w:r>
              <w:rPr>
                <w:color w:val="0D79BB"/>
                <w:spacing w:val="8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they</w:t>
            </w:r>
            <w:r>
              <w:rPr>
                <w:color w:val="0D79BB"/>
                <w:spacing w:val="9"/>
              </w:rPr>
              <w:t xml:space="preserve"> </w:t>
            </w:r>
            <w:r>
              <w:rPr>
                <w:color w:val="0D79BB"/>
              </w:rPr>
              <w:t>have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physical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or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mental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impairment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which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has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long-term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and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substantial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adverse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effect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their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ability</w:t>
            </w:r>
            <w:r>
              <w:rPr>
                <w:color w:val="0D79BB"/>
                <w:spacing w:val="8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carry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out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normal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day-to-day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activities.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will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consider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reasonable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adjustments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enable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disabled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applicants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have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equal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access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employment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opportunities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via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selection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process.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are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committed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development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of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positive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practices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promote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equality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employment.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would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like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declare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your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disability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so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that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can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make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reasonable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adjustments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selection</w:t>
            </w:r>
          </w:p>
          <w:p w14:paraId="0B533AF2" w14:textId="77777777" w:rsidR="00D93E93" w:rsidRDefault="007D4FF5">
            <w:pPr>
              <w:pStyle w:val="TableParagraph"/>
              <w:spacing w:before="0" w:line="248" w:lineRule="exact"/>
            </w:pPr>
            <w:r>
              <w:rPr>
                <w:color w:val="0D79BB"/>
              </w:rPr>
              <w:t>process,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please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tick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appropriate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box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below.</w:t>
            </w:r>
          </w:p>
        </w:tc>
      </w:tr>
      <w:tr w:rsidR="00D93E93" w14:paraId="0B533AF6" w14:textId="77777777">
        <w:trPr>
          <w:trHeight w:val="508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AF4" w14:textId="77777777" w:rsidR="00D93E93" w:rsidRDefault="007D4FF5">
            <w:pPr>
              <w:pStyle w:val="TableParagraph"/>
            </w:pPr>
            <w:r>
              <w:rPr>
                <w:color w:val="0D79BB"/>
              </w:rPr>
              <w:t>Do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consider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yourself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be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disabled?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AF5" w14:textId="6FD55F6E" w:rsidR="00D93E93" w:rsidRDefault="005069A5">
            <w:pPr>
              <w:pStyle w:val="TableParagraph"/>
              <w:tabs>
                <w:tab w:val="left" w:pos="789"/>
              </w:tabs>
              <w:ind w:left="105"/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14400" behindDoc="0" locked="0" layoutInCell="1" allowOverlap="1" wp14:anchorId="67BAF007" wp14:editId="4A90F79C">
                      <wp:simplePos x="0" y="0"/>
                      <wp:positionH relativeFrom="column">
                        <wp:posOffset>724700</wp:posOffset>
                      </wp:positionH>
                      <wp:positionV relativeFrom="paragraph">
                        <wp:posOffset>96291</wp:posOffset>
                      </wp:positionV>
                      <wp:extent cx="171450" cy="151119"/>
                      <wp:effectExtent l="0" t="0" r="19050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11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774E8" id="Rectangle 16" o:spid="_x0000_s1026" style="position:absolute;margin-left:57.05pt;margin-top:7.6pt;width:13.5pt;height:11.9pt;z-index:4870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CVfwIAAGY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</w:rPr>
              <w:t>YES</w:t>
            </w:r>
            <w:r w:rsidR="007D4FF5">
              <w:rPr>
                <w:color w:val="0D79BB"/>
              </w:rPr>
              <w:tab/>
              <w:t>NO</w:t>
            </w:r>
            <w:r w:rsidR="007D4FF5">
              <w:rPr>
                <w:color w:val="0D79BB"/>
                <w:spacing w:val="15"/>
              </w:rPr>
              <w:t xml:space="preserve"> </w:t>
            </w:r>
          </w:p>
        </w:tc>
      </w:tr>
      <w:tr w:rsidR="00D93E93" w14:paraId="0B533AF8" w14:textId="77777777">
        <w:trPr>
          <w:trHeight w:val="508"/>
        </w:trPr>
        <w:tc>
          <w:tcPr>
            <w:tcW w:w="9018" w:type="dxa"/>
            <w:gridSpan w:val="2"/>
          </w:tcPr>
          <w:p w14:paraId="0B533AF7" w14:textId="77777777" w:rsidR="00D93E93" w:rsidRDefault="007D4FF5">
            <w:pPr>
              <w:pStyle w:val="TableParagraph"/>
            </w:pPr>
            <w:r>
              <w:rPr>
                <w:color w:val="0D79BB"/>
              </w:rPr>
              <w:t>Is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there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any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information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that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need</w:t>
            </w:r>
            <w:r>
              <w:rPr>
                <w:color w:val="0D79BB"/>
                <w:spacing w:val="5"/>
              </w:rPr>
              <w:t xml:space="preserve"> </w:t>
            </w:r>
            <w:proofErr w:type="gramStart"/>
            <w:r>
              <w:rPr>
                <w:color w:val="0D79BB"/>
              </w:rPr>
              <w:t>in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order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to</w:t>
            </w:r>
            <w:proofErr w:type="gramEnd"/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offer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fair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selection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interview/process?</w:t>
            </w:r>
          </w:p>
        </w:tc>
      </w:tr>
      <w:tr w:rsidR="00D93E93" w14:paraId="0B533AFA" w14:textId="77777777">
        <w:trPr>
          <w:trHeight w:val="534"/>
        </w:trPr>
        <w:tc>
          <w:tcPr>
            <w:tcW w:w="9018" w:type="dxa"/>
            <w:gridSpan w:val="2"/>
          </w:tcPr>
          <w:p w14:paraId="0B533AF9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FB" w14:textId="77777777" w:rsidR="00D93E93" w:rsidRDefault="00D93E93">
      <w:pPr>
        <w:pStyle w:val="BodyText"/>
        <w:rPr>
          <w:sz w:val="20"/>
        </w:rPr>
      </w:pPr>
    </w:p>
    <w:p w14:paraId="0B533AFC" w14:textId="77777777" w:rsidR="00D93E93" w:rsidRDefault="00D93E93">
      <w:pPr>
        <w:pStyle w:val="BodyText"/>
        <w:spacing w:before="2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4558"/>
        <w:gridCol w:w="1528"/>
        <w:gridCol w:w="2865"/>
      </w:tblGrid>
      <w:tr w:rsidR="00D93E93" w14:paraId="0B533AFE" w14:textId="77777777">
        <w:trPr>
          <w:trHeight w:val="532"/>
        </w:trPr>
        <w:tc>
          <w:tcPr>
            <w:tcW w:w="10487" w:type="dxa"/>
            <w:gridSpan w:val="4"/>
            <w:shd w:val="clear" w:color="auto" w:fill="222F58"/>
          </w:tcPr>
          <w:p w14:paraId="0B533AFD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REFERENCES</w:t>
            </w:r>
          </w:p>
        </w:tc>
      </w:tr>
      <w:tr w:rsidR="00D93E93" w14:paraId="0B533B00" w14:textId="77777777">
        <w:trPr>
          <w:trHeight w:val="1120"/>
        </w:trPr>
        <w:tc>
          <w:tcPr>
            <w:tcW w:w="10487" w:type="dxa"/>
            <w:gridSpan w:val="4"/>
          </w:tcPr>
          <w:p w14:paraId="0B533AFF" w14:textId="77777777" w:rsidR="00D93E93" w:rsidRDefault="007D4FF5">
            <w:pPr>
              <w:pStyle w:val="TableParagraph"/>
              <w:spacing w:before="121"/>
              <w:ind w:right="680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Please give the names of two persons to whom reference may be made (these should not be family</w:t>
            </w:r>
            <w:r>
              <w:rPr>
                <w:color w:val="0D79BB"/>
                <w:spacing w:val="-5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members). One of these referees must be your current, or most recent, employer. We will not seek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further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permission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from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 to approach your referees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unless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 advise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otherwise.</w:t>
            </w:r>
          </w:p>
        </w:tc>
      </w:tr>
      <w:tr w:rsidR="00D93E93" w14:paraId="0B533B03" w14:textId="77777777">
        <w:trPr>
          <w:trHeight w:val="532"/>
        </w:trPr>
        <w:tc>
          <w:tcPr>
            <w:tcW w:w="6094" w:type="dxa"/>
            <w:gridSpan w:val="2"/>
            <w:shd w:val="clear" w:color="auto" w:fill="222F58"/>
          </w:tcPr>
          <w:p w14:paraId="0B533B01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4393" w:type="dxa"/>
            <w:gridSpan w:val="2"/>
            <w:shd w:val="clear" w:color="auto" w:fill="222F58"/>
          </w:tcPr>
          <w:p w14:paraId="0B533B02" w14:textId="77777777" w:rsidR="00D93E93" w:rsidRDefault="007D4F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</w:t>
            </w:r>
          </w:p>
        </w:tc>
      </w:tr>
      <w:tr w:rsidR="00D93E93" w14:paraId="0B533B08" w14:textId="77777777">
        <w:trPr>
          <w:trHeight w:val="532"/>
        </w:trPr>
        <w:tc>
          <w:tcPr>
            <w:tcW w:w="1536" w:type="dxa"/>
          </w:tcPr>
          <w:p w14:paraId="0B533B04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Name:</w:t>
            </w:r>
          </w:p>
        </w:tc>
        <w:tc>
          <w:tcPr>
            <w:tcW w:w="4558" w:type="dxa"/>
          </w:tcPr>
          <w:p w14:paraId="0B533B05" w14:textId="2265C6D3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06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Name: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07" w14:textId="746DA798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0D" w14:textId="77777777">
        <w:trPr>
          <w:trHeight w:val="532"/>
        </w:trPr>
        <w:tc>
          <w:tcPr>
            <w:tcW w:w="1536" w:type="dxa"/>
          </w:tcPr>
          <w:p w14:paraId="0B533B09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4558" w:type="dxa"/>
          </w:tcPr>
          <w:p w14:paraId="0B533B0A" w14:textId="35895329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0B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0C" w14:textId="2DC36349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12" w14:textId="77777777">
        <w:trPr>
          <w:trHeight w:val="534"/>
        </w:trPr>
        <w:tc>
          <w:tcPr>
            <w:tcW w:w="1536" w:type="dxa"/>
          </w:tcPr>
          <w:p w14:paraId="0B533B0E" w14:textId="77777777" w:rsidR="00D93E93" w:rsidRDefault="007D4FF5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0D79BB"/>
                <w:sz w:val="24"/>
              </w:rPr>
              <w:t>Role:</w:t>
            </w:r>
          </w:p>
        </w:tc>
        <w:tc>
          <w:tcPr>
            <w:tcW w:w="4558" w:type="dxa"/>
          </w:tcPr>
          <w:p w14:paraId="0B533B0F" w14:textId="704822CF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0" w14:textId="77777777" w:rsidR="00D93E93" w:rsidRDefault="007D4FF5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Role: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1" w14:textId="3BC4C51B" w:rsidR="00D93E93" w:rsidRDefault="00D93E93">
            <w:pPr>
              <w:pStyle w:val="TableParagraph"/>
              <w:spacing w:before="121"/>
              <w:rPr>
                <w:b/>
                <w:sz w:val="24"/>
              </w:rPr>
            </w:pPr>
          </w:p>
        </w:tc>
      </w:tr>
      <w:tr w:rsidR="00D93E93" w14:paraId="0B533B17" w14:textId="77777777">
        <w:trPr>
          <w:trHeight w:val="532"/>
        </w:trPr>
        <w:tc>
          <w:tcPr>
            <w:tcW w:w="1536" w:type="dxa"/>
          </w:tcPr>
          <w:p w14:paraId="0B533B13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Organisation:</w:t>
            </w:r>
          </w:p>
        </w:tc>
        <w:tc>
          <w:tcPr>
            <w:tcW w:w="4558" w:type="dxa"/>
          </w:tcPr>
          <w:p w14:paraId="0B533B14" w14:textId="1A6C5404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5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Organisation: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6" w14:textId="06CA71A2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1C" w14:textId="77777777">
        <w:trPr>
          <w:trHeight w:val="825"/>
        </w:trPr>
        <w:tc>
          <w:tcPr>
            <w:tcW w:w="1536" w:type="dxa"/>
          </w:tcPr>
          <w:p w14:paraId="0B533B18" w14:textId="77777777" w:rsidR="00D93E93" w:rsidRDefault="007D4FF5">
            <w:pPr>
              <w:pStyle w:val="TableParagraph"/>
              <w:ind w:right="189"/>
              <w:rPr>
                <w:sz w:val="24"/>
              </w:rPr>
            </w:pPr>
            <w:r>
              <w:rPr>
                <w:color w:val="0D79BB"/>
                <w:sz w:val="24"/>
              </w:rPr>
              <w:t>Relationship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 you:</w:t>
            </w:r>
          </w:p>
        </w:tc>
        <w:tc>
          <w:tcPr>
            <w:tcW w:w="4558" w:type="dxa"/>
          </w:tcPr>
          <w:p w14:paraId="0B533B19" w14:textId="48DFD7D2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A" w14:textId="77777777" w:rsidR="00D93E93" w:rsidRDefault="007D4FF5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color w:val="0D79BB"/>
                <w:sz w:val="24"/>
              </w:rPr>
              <w:t>Relationship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 you: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B" w14:textId="1F75F8A5" w:rsidR="00D93E93" w:rsidRDefault="00D93E93">
            <w:pPr>
              <w:pStyle w:val="TableParagraph"/>
              <w:ind w:right="470"/>
              <w:rPr>
                <w:b/>
                <w:sz w:val="24"/>
              </w:rPr>
            </w:pPr>
          </w:p>
        </w:tc>
      </w:tr>
      <w:tr w:rsidR="00D93E93" w14:paraId="0B533B23" w14:textId="77777777">
        <w:trPr>
          <w:trHeight w:val="1773"/>
        </w:trPr>
        <w:tc>
          <w:tcPr>
            <w:tcW w:w="1536" w:type="dxa"/>
          </w:tcPr>
          <w:p w14:paraId="0B533B1D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4558" w:type="dxa"/>
          </w:tcPr>
          <w:p w14:paraId="0B533B20" w14:textId="268334BC" w:rsidR="00D93E93" w:rsidRDefault="00D93E93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1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B28" w14:textId="77777777">
        <w:trPr>
          <w:trHeight w:val="825"/>
        </w:trPr>
        <w:tc>
          <w:tcPr>
            <w:tcW w:w="1536" w:type="dxa"/>
          </w:tcPr>
          <w:p w14:paraId="0B533B24" w14:textId="77777777" w:rsidR="00D93E93" w:rsidRDefault="007D4FF5">
            <w:pPr>
              <w:pStyle w:val="TableParagraph"/>
              <w:ind w:right="363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4558" w:type="dxa"/>
          </w:tcPr>
          <w:p w14:paraId="0B533B25" w14:textId="128ADDDA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6" w14:textId="77777777" w:rsidR="00D93E93" w:rsidRDefault="007D4FF5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7" w14:textId="0BD08C8A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2E" w14:textId="77777777">
        <w:trPr>
          <w:trHeight w:val="945"/>
        </w:trPr>
        <w:tc>
          <w:tcPr>
            <w:tcW w:w="1536" w:type="dxa"/>
          </w:tcPr>
          <w:p w14:paraId="0B533B29" w14:textId="77777777" w:rsidR="00D93E93" w:rsidRDefault="007D4FF5">
            <w:pPr>
              <w:pStyle w:val="TableParagraph"/>
              <w:ind w:right="576"/>
              <w:rPr>
                <w:sz w:val="24"/>
              </w:rPr>
            </w:pPr>
            <w:r>
              <w:rPr>
                <w:color w:val="0D79BB"/>
                <w:sz w:val="24"/>
              </w:rPr>
              <w:lastRenderedPageBreak/>
              <w:t>Email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4558" w:type="dxa"/>
          </w:tcPr>
          <w:p w14:paraId="0B533B2A" w14:textId="0BCF341D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B" w14:textId="77777777" w:rsidR="00D93E93" w:rsidRDefault="007D4FF5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color w:val="0D79BB"/>
                <w:sz w:val="24"/>
              </w:rPr>
              <w:t>Email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D" w14:textId="2DFE31F4" w:rsidR="00D93E93" w:rsidRDefault="00D93E93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D93E93" w14:paraId="0B533B35" w14:textId="77777777">
        <w:trPr>
          <w:trHeight w:val="827"/>
        </w:trPr>
        <w:tc>
          <w:tcPr>
            <w:tcW w:w="1536" w:type="dxa"/>
          </w:tcPr>
          <w:p w14:paraId="0B533B31" w14:textId="7BDD71FC" w:rsidR="00D93E93" w:rsidRDefault="008D2E2C">
            <w:pPr>
              <w:pStyle w:val="TableParagraph"/>
              <w:spacing w:before="121"/>
              <w:ind w:right="476"/>
              <w:rPr>
                <w:sz w:val="24"/>
              </w:rPr>
            </w:pPr>
            <w:r>
              <w:rPr>
                <w:color w:val="0D79BB"/>
                <w:sz w:val="24"/>
              </w:rPr>
              <w:t>H</w:t>
            </w:r>
            <w:r w:rsidR="007D4FF5">
              <w:rPr>
                <w:color w:val="0D79BB"/>
                <w:sz w:val="24"/>
              </w:rPr>
              <w:t>ow long</w:t>
            </w:r>
            <w:r w:rsidR="007D4FF5">
              <w:rPr>
                <w:color w:val="0D79BB"/>
                <w:spacing w:val="-52"/>
                <w:sz w:val="24"/>
              </w:rPr>
              <w:t xml:space="preserve"> </w:t>
            </w:r>
            <w:r w:rsidR="007D4FF5">
              <w:rPr>
                <w:color w:val="0D79BB"/>
                <w:sz w:val="24"/>
              </w:rPr>
              <w:t>known?</w:t>
            </w:r>
          </w:p>
        </w:tc>
        <w:tc>
          <w:tcPr>
            <w:tcW w:w="4558" w:type="dxa"/>
          </w:tcPr>
          <w:p w14:paraId="0B533B32" w14:textId="270EE12D" w:rsidR="00D93E93" w:rsidRDefault="00D93E93">
            <w:pPr>
              <w:pStyle w:val="TableParagraph"/>
              <w:spacing w:before="121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33" w14:textId="77777777" w:rsidR="00D93E93" w:rsidRDefault="007D4FF5">
            <w:pPr>
              <w:pStyle w:val="TableParagraph"/>
              <w:spacing w:before="121"/>
              <w:ind w:left="108" w:right="464"/>
              <w:rPr>
                <w:sz w:val="24"/>
              </w:rPr>
            </w:pPr>
            <w:r>
              <w:rPr>
                <w:color w:val="0D79BB"/>
                <w:sz w:val="24"/>
              </w:rPr>
              <w:t>How long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known?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34" w14:textId="00E14E5F" w:rsidR="00D93E93" w:rsidRDefault="00D93E93">
            <w:pPr>
              <w:pStyle w:val="TableParagraph"/>
              <w:spacing w:before="121"/>
              <w:rPr>
                <w:b/>
                <w:sz w:val="24"/>
              </w:rPr>
            </w:pPr>
          </w:p>
        </w:tc>
      </w:tr>
    </w:tbl>
    <w:p w14:paraId="0B533B36" w14:textId="77777777" w:rsidR="00D93E93" w:rsidRDefault="00D93E93">
      <w:pPr>
        <w:pStyle w:val="BodyText"/>
        <w:rPr>
          <w:sz w:val="20"/>
        </w:rPr>
      </w:pPr>
    </w:p>
    <w:p w14:paraId="0B533B64" w14:textId="441CC9BB" w:rsidR="00D93E93" w:rsidRDefault="00D93E93">
      <w:pPr>
        <w:pStyle w:val="BodyText"/>
        <w:spacing w:before="9"/>
        <w:rPr>
          <w:sz w:val="11"/>
        </w:rPr>
      </w:pPr>
    </w:p>
    <w:p w14:paraId="0B533B72" w14:textId="77777777" w:rsidR="00D93E93" w:rsidRDefault="00D93E93">
      <w:pPr>
        <w:pStyle w:val="BodyText"/>
        <w:rPr>
          <w:sz w:val="20"/>
        </w:rPr>
      </w:pPr>
    </w:p>
    <w:p w14:paraId="58348038" w14:textId="7127CFB7" w:rsidR="00BD3690" w:rsidRDefault="00BD3690">
      <w:pPr>
        <w:pStyle w:val="BodyText"/>
        <w:spacing w:before="1" w:after="1"/>
        <w:rPr>
          <w:sz w:val="19"/>
        </w:rPr>
      </w:pPr>
    </w:p>
    <w:p w14:paraId="1F58847C" w14:textId="21DF5D32" w:rsidR="00BD3690" w:rsidRDefault="00BD3690">
      <w:pPr>
        <w:pStyle w:val="BodyText"/>
        <w:spacing w:before="1" w:after="1"/>
        <w:rPr>
          <w:sz w:val="19"/>
        </w:rPr>
      </w:pPr>
    </w:p>
    <w:p w14:paraId="1106F9F8" w14:textId="53B0586A" w:rsidR="00BD3690" w:rsidRDefault="00BD3690">
      <w:pPr>
        <w:pStyle w:val="BodyText"/>
        <w:spacing w:before="1" w:after="1"/>
        <w:rPr>
          <w:sz w:val="19"/>
        </w:rPr>
      </w:pPr>
    </w:p>
    <w:p w14:paraId="2F3CB2A0" w14:textId="469D6EFA" w:rsidR="00BD3690" w:rsidRDefault="00BD3690">
      <w:pPr>
        <w:pStyle w:val="BodyText"/>
        <w:spacing w:before="1" w:after="1"/>
        <w:rPr>
          <w:sz w:val="19"/>
        </w:rPr>
      </w:pPr>
    </w:p>
    <w:p w14:paraId="20B75845" w14:textId="34C214AD" w:rsidR="00BD3690" w:rsidRDefault="00BD3690">
      <w:pPr>
        <w:pStyle w:val="BodyText"/>
        <w:spacing w:before="1" w:after="1"/>
        <w:rPr>
          <w:sz w:val="19"/>
        </w:rPr>
      </w:pPr>
    </w:p>
    <w:p w14:paraId="14A000E0" w14:textId="594E448D" w:rsidR="00BD3690" w:rsidRDefault="00BD3690">
      <w:pPr>
        <w:pStyle w:val="BodyText"/>
        <w:spacing w:before="1" w:after="1"/>
        <w:rPr>
          <w:sz w:val="19"/>
        </w:rPr>
      </w:pPr>
    </w:p>
    <w:p w14:paraId="2AA8B163" w14:textId="24A9E67A" w:rsidR="00BD3690" w:rsidRDefault="00BD3690">
      <w:pPr>
        <w:pStyle w:val="BodyText"/>
        <w:spacing w:before="1" w:after="1"/>
        <w:rPr>
          <w:sz w:val="19"/>
        </w:rPr>
      </w:pPr>
    </w:p>
    <w:p w14:paraId="24FBA30D" w14:textId="77777777" w:rsidR="00BD3690" w:rsidRDefault="00BD3690">
      <w:pPr>
        <w:pStyle w:val="BodyText"/>
        <w:spacing w:before="1" w:after="1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2643"/>
      </w:tblGrid>
      <w:tr w:rsidR="00D93E93" w14:paraId="0B533B75" w14:textId="77777777">
        <w:trPr>
          <w:trHeight w:val="532"/>
        </w:trPr>
        <w:tc>
          <w:tcPr>
            <w:tcW w:w="9018" w:type="dxa"/>
            <w:gridSpan w:val="2"/>
            <w:shd w:val="clear" w:color="auto" w:fill="222F58"/>
          </w:tcPr>
          <w:p w14:paraId="0B533B74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DECLARATION</w:t>
            </w:r>
          </w:p>
        </w:tc>
      </w:tr>
      <w:tr w:rsidR="00D93E93" w14:paraId="0B533B7A" w14:textId="77777777">
        <w:trPr>
          <w:trHeight w:val="1737"/>
        </w:trPr>
        <w:tc>
          <w:tcPr>
            <w:tcW w:w="6375" w:type="dxa"/>
          </w:tcPr>
          <w:p w14:paraId="0B533B76" w14:textId="77777777" w:rsidR="00D93E93" w:rsidRDefault="007D4F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I declare that all information provided by me as part of this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application is true and complete to the best of my knowledge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and belief. I understand that either withholding or giving false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information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will</w:t>
            </w:r>
            <w:r>
              <w:rPr>
                <w:color w:val="0D79BB"/>
                <w:spacing w:val="-1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disqualify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my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application,</w:t>
            </w:r>
            <w:r>
              <w:rPr>
                <w:color w:val="0D79BB"/>
                <w:spacing w:val="-1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or,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if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discovered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after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appointment,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may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regarded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grounds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for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dismissal.</w:t>
            </w:r>
          </w:p>
        </w:tc>
        <w:tc>
          <w:tcPr>
            <w:tcW w:w="2643" w:type="dxa"/>
          </w:tcPr>
          <w:p w14:paraId="01D0A18F" w14:textId="720275BE" w:rsidR="00D32CFA" w:rsidRDefault="00D32CFA" w:rsidP="00D32CFA">
            <w:pPr>
              <w:pStyle w:val="TableParagraph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0000" behindDoc="0" locked="0" layoutInCell="1" allowOverlap="1" wp14:anchorId="1803A512" wp14:editId="49C67677">
                      <wp:simplePos x="0" y="0"/>
                      <wp:positionH relativeFrom="column">
                        <wp:posOffset>1101627</wp:posOffset>
                      </wp:positionH>
                      <wp:positionV relativeFrom="paragraph">
                        <wp:posOffset>100232</wp:posOffset>
                      </wp:positionV>
                      <wp:extent cx="146050" cy="139029"/>
                      <wp:effectExtent l="0" t="0" r="25400" b="1397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5DA2" id="Rectangle 35" o:spid="_x0000_s1026" style="position:absolute;margin-left:86.75pt;margin-top:7.9pt;width:11.5pt;height:10.95pt;z-index:4870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H97em3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color w:val="0D79BB"/>
              </w:rPr>
              <w:t>I agree</w:t>
            </w:r>
          </w:p>
          <w:p w14:paraId="0B533B79" w14:textId="63C41B38" w:rsidR="00D93E93" w:rsidRDefault="00D32CFA" w:rsidP="00D32CFA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1024" behindDoc="0" locked="0" layoutInCell="1" allowOverlap="1" wp14:anchorId="617F4EB7" wp14:editId="5DFFC700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143755</wp:posOffset>
                      </wp:positionV>
                      <wp:extent cx="146050" cy="139029"/>
                      <wp:effectExtent l="0" t="0" r="25400" b="139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810AC" id="Rectangle 36" o:spid="_x0000_s1026" style="position:absolute;margin-left:86.7pt;margin-top:11.3pt;width:11.5pt;height:10.95pt;z-index:4870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FW6nlv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color w:val="0D79BB"/>
                <w:sz w:val="24"/>
              </w:rPr>
              <w:t>I do not agree</w:t>
            </w:r>
            <w:r>
              <w:rPr>
                <w:color w:val="0D79BB"/>
                <w:sz w:val="24"/>
              </w:rPr>
              <w:tab/>
            </w:r>
          </w:p>
        </w:tc>
      </w:tr>
      <w:tr w:rsidR="00D93E93" w14:paraId="0B533B7F" w14:textId="77777777">
        <w:trPr>
          <w:trHeight w:val="1739"/>
        </w:trPr>
        <w:tc>
          <w:tcPr>
            <w:tcW w:w="6375" w:type="dxa"/>
          </w:tcPr>
          <w:p w14:paraId="0B533B7B" w14:textId="31D91282" w:rsidR="00D93E93" w:rsidRDefault="007D4FF5">
            <w:pPr>
              <w:pStyle w:val="TableParagraph"/>
              <w:spacing w:before="121"/>
              <w:ind w:right="99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I understand that, if offered this post, the appointment will be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subject to a DBS Check, medical clearance</w:t>
            </w:r>
            <w:r w:rsidR="008D2E2C">
              <w:rPr>
                <w:color w:val="0D79BB"/>
                <w:sz w:val="24"/>
              </w:rPr>
              <w:t>, online checks</w:t>
            </w:r>
            <w:r>
              <w:rPr>
                <w:color w:val="0D79BB"/>
                <w:sz w:val="24"/>
              </w:rPr>
              <w:t xml:space="preserve"> and employment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references,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all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 which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are satisfactory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United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Learning.</w:t>
            </w:r>
          </w:p>
        </w:tc>
        <w:tc>
          <w:tcPr>
            <w:tcW w:w="2643" w:type="dxa"/>
          </w:tcPr>
          <w:p w14:paraId="4EB70647" w14:textId="77777777" w:rsidR="00D32CFA" w:rsidRDefault="00D32CFA" w:rsidP="00D32CFA">
            <w:pPr>
              <w:pStyle w:val="TableParagraph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3072" behindDoc="0" locked="0" layoutInCell="1" allowOverlap="1" wp14:anchorId="564EEF2C" wp14:editId="2D3A4FEA">
                      <wp:simplePos x="0" y="0"/>
                      <wp:positionH relativeFrom="column">
                        <wp:posOffset>1101627</wp:posOffset>
                      </wp:positionH>
                      <wp:positionV relativeFrom="paragraph">
                        <wp:posOffset>100232</wp:posOffset>
                      </wp:positionV>
                      <wp:extent cx="146050" cy="139029"/>
                      <wp:effectExtent l="0" t="0" r="25400" b="139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9F470" id="Rectangle 37" o:spid="_x0000_s1026" style="position:absolute;margin-left:86.75pt;margin-top:7.9pt;width:11.5pt;height:10.95pt;z-index:4870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H97em3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color w:val="0D79BB"/>
              </w:rPr>
              <w:t>I agree</w:t>
            </w:r>
          </w:p>
          <w:p w14:paraId="0B533B7E" w14:textId="5E78AB42" w:rsidR="00D93E93" w:rsidRDefault="00D32CFA" w:rsidP="00D32CFA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4096" behindDoc="0" locked="0" layoutInCell="1" allowOverlap="1" wp14:anchorId="3118912F" wp14:editId="1686955D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143755</wp:posOffset>
                      </wp:positionV>
                      <wp:extent cx="146050" cy="139029"/>
                      <wp:effectExtent l="0" t="0" r="25400" b="139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0756" id="Rectangle 38" o:spid="_x0000_s1026" style="position:absolute;margin-left:86.7pt;margin-top:11.3pt;width:11.5pt;height:10.95pt;z-index:4870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FW6nlv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color w:val="0D79BB"/>
                <w:sz w:val="24"/>
              </w:rPr>
              <w:t>I do not agree</w:t>
            </w:r>
            <w:r>
              <w:rPr>
                <w:color w:val="0D79BB"/>
                <w:sz w:val="24"/>
              </w:rPr>
              <w:tab/>
            </w:r>
          </w:p>
        </w:tc>
      </w:tr>
      <w:tr w:rsidR="008D2E2C" w:rsidRPr="00F90BB7" w14:paraId="67568299" w14:textId="77777777" w:rsidTr="00DE032B">
        <w:trPr>
          <w:trHeight w:val="843"/>
        </w:trPr>
        <w:tc>
          <w:tcPr>
            <w:tcW w:w="9018" w:type="dxa"/>
            <w:gridSpan w:val="2"/>
          </w:tcPr>
          <w:p w14:paraId="502645F4" w14:textId="77777777" w:rsidR="008D2E2C" w:rsidRPr="00F90BB7" w:rsidRDefault="008D2E2C" w:rsidP="00DE032B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Signed:</w:t>
            </w:r>
          </w:p>
        </w:tc>
      </w:tr>
      <w:tr w:rsidR="008D2E2C" w14:paraId="742D872B" w14:textId="77777777" w:rsidTr="00DE032B">
        <w:trPr>
          <w:trHeight w:val="984"/>
        </w:trPr>
        <w:tc>
          <w:tcPr>
            <w:tcW w:w="9018" w:type="dxa"/>
            <w:gridSpan w:val="2"/>
          </w:tcPr>
          <w:p w14:paraId="7CDD0311" w14:textId="77777777" w:rsidR="008D2E2C" w:rsidRDefault="008D2E2C" w:rsidP="00DE032B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Print name:</w:t>
            </w:r>
          </w:p>
          <w:p w14:paraId="45CB9B10" w14:textId="77777777" w:rsidR="008D2E2C" w:rsidRDefault="008D2E2C" w:rsidP="00DE032B">
            <w:pPr>
              <w:pStyle w:val="TableParagraph"/>
              <w:rPr>
                <w:color w:val="0D79BB"/>
                <w:sz w:val="24"/>
              </w:rPr>
            </w:pPr>
          </w:p>
          <w:p w14:paraId="2F088044" w14:textId="77777777" w:rsidR="008D2E2C" w:rsidRDefault="008D2E2C" w:rsidP="00DE032B">
            <w:pPr>
              <w:pStyle w:val="TableParagraph"/>
              <w:rPr>
                <w:noProof/>
                <w:color w:val="0D79BB"/>
              </w:rPr>
            </w:pPr>
            <w:r>
              <w:rPr>
                <w:color w:val="0D79BB"/>
                <w:sz w:val="24"/>
              </w:rPr>
              <w:t xml:space="preserve">Date: </w:t>
            </w:r>
          </w:p>
        </w:tc>
      </w:tr>
    </w:tbl>
    <w:p w14:paraId="0B533B80" w14:textId="77777777" w:rsidR="00573C1F" w:rsidRDefault="00573C1F"/>
    <w:sectPr w:rsidR="00573C1F">
      <w:headerReference w:type="default" r:id="rId9"/>
      <w:pgSz w:w="11910" w:h="16840"/>
      <w:pgMar w:top="1660" w:right="560" w:bottom="280" w:left="6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DAE4" w14:textId="77777777" w:rsidR="00445050" w:rsidRDefault="00445050">
      <w:r>
        <w:separator/>
      </w:r>
    </w:p>
  </w:endnote>
  <w:endnote w:type="continuationSeparator" w:id="0">
    <w:p w14:paraId="37CB3F63" w14:textId="77777777" w:rsidR="00445050" w:rsidRDefault="0044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A6DC" w14:textId="77777777" w:rsidR="00445050" w:rsidRDefault="00445050">
      <w:r>
        <w:separator/>
      </w:r>
    </w:p>
  </w:footnote>
  <w:footnote w:type="continuationSeparator" w:id="0">
    <w:p w14:paraId="475CDC83" w14:textId="77777777" w:rsidR="00445050" w:rsidRDefault="0044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3BC4" w14:textId="77777777" w:rsidR="00D93E93" w:rsidRDefault="007D4FF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0848" behindDoc="1" locked="0" layoutInCell="1" allowOverlap="1" wp14:anchorId="0B533BC5" wp14:editId="0B533BC6">
          <wp:simplePos x="0" y="0"/>
          <wp:positionH relativeFrom="page">
            <wp:posOffset>1038225</wp:posOffset>
          </wp:positionH>
          <wp:positionV relativeFrom="page">
            <wp:posOffset>487679</wp:posOffset>
          </wp:positionV>
          <wp:extent cx="2038350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3"/>
    <w:rsid w:val="000C0090"/>
    <w:rsid w:val="00197EBD"/>
    <w:rsid w:val="0022517C"/>
    <w:rsid w:val="00381FE3"/>
    <w:rsid w:val="00445050"/>
    <w:rsid w:val="004621DF"/>
    <w:rsid w:val="00487304"/>
    <w:rsid w:val="005069A5"/>
    <w:rsid w:val="00557FC8"/>
    <w:rsid w:val="00573C1F"/>
    <w:rsid w:val="00577D32"/>
    <w:rsid w:val="005F7A4C"/>
    <w:rsid w:val="00735C55"/>
    <w:rsid w:val="007445CB"/>
    <w:rsid w:val="007714C5"/>
    <w:rsid w:val="00791004"/>
    <w:rsid w:val="007936BC"/>
    <w:rsid w:val="007A6A63"/>
    <w:rsid w:val="007D4FF5"/>
    <w:rsid w:val="008311EA"/>
    <w:rsid w:val="008D2E2C"/>
    <w:rsid w:val="009145C6"/>
    <w:rsid w:val="00985508"/>
    <w:rsid w:val="00B75DA7"/>
    <w:rsid w:val="00BD3690"/>
    <w:rsid w:val="00C171D1"/>
    <w:rsid w:val="00C37EF1"/>
    <w:rsid w:val="00C7292A"/>
    <w:rsid w:val="00D32CFA"/>
    <w:rsid w:val="00D3636C"/>
    <w:rsid w:val="00D93E93"/>
    <w:rsid w:val="00F53271"/>
    <w:rsid w:val="00FA59DC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39B5"/>
  <w15:docId w15:val="{823A8189-94A8-49C1-B132-48717143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0"/>
      <w:ind w:left="2719" w:right="27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8D2E2C"/>
    <w:rPr>
      <w:rFonts w:ascii="Calibri" w:eastAsia="Calibri" w:hAnsi="Calibri" w:cs="Calibri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D2E2C"/>
    <w:rPr>
      <w:rFonts w:ascii="Calibri" w:eastAsia="Calibri" w:hAnsi="Calibri" w:cs="Calibri"/>
      <w:b/>
      <w:bCs/>
      <w:sz w:val="40"/>
      <w:szCs w:val="40"/>
      <w:lang w:val="en-GB"/>
    </w:rPr>
  </w:style>
  <w:style w:type="character" w:customStyle="1" w:styleId="normaltextrun">
    <w:name w:val="normaltextrun"/>
    <w:basedOn w:val="DefaultParagraphFont"/>
    <w:rsid w:val="007936BC"/>
  </w:style>
  <w:style w:type="character" w:customStyle="1" w:styleId="eop">
    <w:name w:val="eop"/>
    <w:basedOn w:val="DefaultParagraphFont"/>
    <w:rsid w:val="0079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a7f4799-435b-41b6-8421-bb460f557e22">
      <Terms xmlns="http://schemas.microsoft.com/office/infopath/2007/PartnerControls"/>
    </lcf76f155ced4ddcb4097134ff3c332f>
    <TaxCatchAll xmlns="fa54c583-6362-4ae8-b285-66ad16a7f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AA3912C97394CA4204AB9F323E94A" ma:contentTypeVersion="18" ma:contentTypeDescription="Create a new document." ma:contentTypeScope="" ma:versionID="6ece9dfbb1122d8dce9db4e483427879">
  <xsd:schema xmlns:xsd="http://www.w3.org/2001/XMLSchema" xmlns:xs="http://www.w3.org/2001/XMLSchema" xmlns:p="http://schemas.microsoft.com/office/2006/metadata/properties" xmlns:ns1="http://schemas.microsoft.com/sharepoint/v3" xmlns:ns2="3a7f4799-435b-41b6-8421-bb460f557e22" xmlns:ns3="fa54c583-6362-4ae8-b285-66ad16a7f3e3" targetNamespace="http://schemas.microsoft.com/office/2006/metadata/properties" ma:root="true" ma:fieldsID="632ffbc71990b5ef783fc2c8a739a8fd" ns1:_="" ns2:_="" ns3:_="">
    <xsd:import namespace="http://schemas.microsoft.com/sharepoint/v3"/>
    <xsd:import namespace="3a7f4799-435b-41b6-8421-bb460f557e22"/>
    <xsd:import namespace="fa54c583-6362-4ae8-b285-66ad16a7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4799-435b-41b6-8421-bb460f55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c583-6362-4ae8-b285-66ad16a7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bdf3ef-c16e-4ef6-bc92-e6bb8577eecb}" ma:internalName="TaxCatchAll" ma:showField="CatchAllData" ma:web="fa54c583-6362-4ae8-b285-66ad16a7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47AAC-1770-48DB-AEAA-3D5F14191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7f4799-435b-41b6-8421-bb460f557e22"/>
    <ds:schemaRef ds:uri="fa54c583-6362-4ae8-b285-66ad16a7f3e3"/>
  </ds:schemaRefs>
</ds:datastoreItem>
</file>

<file path=customXml/itemProps2.xml><?xml version="1.0" encoding="utf-8"?>
<ds:datastoreItem xmlns:ds="http://schemas.openxmlformats.org/officeDocument/2006/customXml" ds:itemID="{F54FEE9E-54F5-497F-A14D-7C350A5E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f4799-435b-41b6-8421-bb460f557e22"/>
    <ds:schemaRef ds:uri="fa54c583-6362-4ae8-b285-66ad16a7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CBB52-0E87-4B99-99FD-32508A579D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Wiffen</dc:creator>
  <cp:lastModifiedBy>Tracy Laverack</cp:lastModifiedBy>
  <cp:revision>2</cp:revision>
  <dcterms:created xsi:type="dcterms:W3CDTF">2024-10-31T10:16:00Z</dcterms:created>
  <dcterms:modified xsi:type="dcterms:W3CDTF">2024-10-31T10:16:00Z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2022-05-04T00:00:00Z</vt:filetime>
  </property>
  <property fmtid="{D5CDD505-2E9C-101B-9397-08002B2CF9AE}" pid="5" name="ContentTypeId">
    <vt:lpwstr>0x0101005D9AA3912C97394CA4204AB9F323E94A</vt:lpwstr>
  </property>
</Properties>
</file>